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F6" w:rsidRPr="00B90DE1" w:rsidRDefault="00675AB3" w:rsidP="008C1E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EF6" w:rsidRPr="00B90DE1">
        <w:rPr>
          <w:sz w:val="28"/>
          <w:szCs w:val="28"/>
        </w:rPr>
        <w:t>UBND HUYỆN ĐẠI LỘC</w:t>
      </w:r>
    </w:p>
    <w:p w:rsidR="008C1EF6" w:rsidRPr="00B90DE1" w:rsidRDefault="008C1EF6" w:rsidP="008C1EF6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8C1EF6" w:rsidRPr="00B90DE1" w:rsidRDefault="00280521" w:rsidP="008C1EF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40" style="position:absolute;z-index:251761664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8C1EF6" w:rsidRPr="00B90DE1" w:rsidRDefault="008C1EF6" w:rsidP="008C1EF6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I</w:t>
      </w:r>
      <w:r w:rsidRPr="00B90DE1">
        <w:rPr>
          <w:b/>
          <w:sz w:val="28"/>
          <w:szCs w:val="28"/>
        </w:rPr>
        <w:t xml:space="preserve"> – THÁNG </w:t>
      </w:r>
      <w:r>
        <w:rPr>
          <w:b/>
          <w:sz w:val="28"/>
          <w:szCs w:val="28"/>
        </w:rPr>
        <w:t>11</w:t>
      </w:r>
      <w:r w:rsidRPr="00B90DE1">
        <w:rPr>
          <w:b/>
          <w:sz w:val="28"/>
          <w:szCs w:val="28"/>
        </w:rPr>
        <w:t>/2024</w:t>
      </w:r>
    </w:p>
    <w:p w:rsidR="008C1EF6" w:rsidRPr="00B90DE1" w:rsidRDefault="008C1EF6" w:rsidP="008C1EF6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8C1EF6" w:rsidRPr="00B90DE1" w:rsidTr="00DE1846">
        <w:trPr>
          <w:trHeight w:val="323"/>
        </w:trPr>
        <w:tc>
          <w:tcPr>
            <w:tcW w:w="1557" w:type="dxa"/>
            <w:vMerge w:val="restart"/>
            <w:vAlign w:val="center"/>
          </w:tcPr>
          <w:p w:rsidR="008C1EF6" w:rsidRPr="00B90DE1" w:rsidRDefault="008C1EF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vAlign w:val="center"/>
          </w:tcPr>
          <w:p w:rsidR="008C1EF6" w:rsidRPr="00B90DE1" w:rsidRDefault="008C1EF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</w:tcPr>
          <w:p w:rsidR="008C1EF6" w:rsidRPr="00B90DE1" w:rsidRDefault="008C1EF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vAlign w:val="center"/>
          </w:tcPr>
          <w:p w:rsidR="008C1EF6" w:rsidRPr="00B90DE1" w:rsidRDefault="008C1EF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vAlign w:val="center"/>
          </w:tcPr>
          <w:p w:rsidR="008C1EF6" w:rsidRPr="00B90DE1" w:rsidRDefault="008C1EF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8C1EF6" w:rsidRPr="00B90DE1" w:rsidTr="00DE1846">
        <w:trPr>
          <w:trHeight w:val="322"/>
        </w:trPr>
        <w:tc>
          <w:tcPr>
            <w:tcW w:w="1557" w:type="dxa"/>
            <w:vMerge/>
            <w:vAlign w:val="center"/>
          </w:tcPr>
          <w:p w:rsidR="008C1EF6" w:rsidRPr="00B90DE1" w:rsidRDefault="008C1EF6" w:rsidP="00DE1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8C1EF6" w:rsidRPr="00B90DE1" w:rsidRDefault="008C1EF6" w:rsidP="00DE1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C1EF6" w:rsidRPr="00B90DE1" w:rsidRDefault="008C1EF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vAlign w:val="center"/>
          </w:tcPr>
          <w:p w:rsidR="008C1EF6" w:rsidRPr="00B90DE1" w:rsidRDefault="008C1EF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vAlign w:val="center"/>
          </w:tcPr>
          <w:p w:rsidR="008C1EF6" w:rsidRPr="00B90DE1" w:rsidRDefault="008C1EF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vAlign w:val="center"/>
          </w:tcPr>
          <w:p w:rsidR="008C1EF6" w:rsidRPr="00B90DE1" w:rsidRDefault="008C1EF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:rsidR="008C1EF6" w:rsidRPr="00B90DE1" w:rsidRDefault="008C1EF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vAlign w:val="center"/>
          </w:tcPr>
          <w:p w:rsidR="008C1EF6" w:rsidRPr="00B90DE1" w:rsidRDefault="008C1EF6" w:rsidP="00DE1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8C1EF6" w:rsidRPr="00B90DE1" w:rsidRDefault="008C1EF6" w:rsidP="00DE1846">
            <w:pPr>
              <w:jc w:val="center"/>
              <w:rPr>
                <w:sz w:val="28"/>
                <w:szCs w:val="28"/>
              </w:rPr>
            </w:pPr>
          </w:p>
        </w:tc>
      </w:tr>
      <w:tr w:rsidR="008C1EF6" w:rsidRPr="00B90DE1" w:rsidTr="007D20B3">
        <w:trPr>
          <w:trHeight w:val="322"/>
        </w:trPr>
        <w:tc>
          <w:tcPr>
            <w:tcW w:w="1557" w:type="dxa"/>
            <w:vAlign w:val="center"/>
          </w:tcPr>
          <w:p w:rsidR="008C1EF6" w:rsidRPr="00A46F46" w:rsidRDefault="005E7548" w:rsidP="00DE1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8C1EF6" w:rsidRDefault="005E7548" w:rsidP="00DE1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1EF6" w:rsidRPr="00B90DE1">
              <w:rPr>
                <w:sz w:val="28"/>
                <w:szCs w:val="28"/>
              </w:rPr>
              <w:t>/1</w:t>
            </w:r>
            <w:r w:rsidR="008C1EF6">
              <w:rPr>
                <w:sz w:val="28"/>
                <w:szCs w:val="28"/>
              </w:rPr>
              <w:t>1</w:t>
            </w:r>
            <w:r w:rsidR="008C1EF6"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vAlign w:val="center"/>
          </w:tcPr>
          <w:p w:rsidR="007D20B3" w:rsidRDefault="008C1EF6" w:rsidP="007D20B3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  <w:p w:rsidR="007D20B3" w:rsidRPr="007D20B3" w:rsidRDefault="007D20B3" w:rsidP="007D20B3">
            <w:pPr>
              <w:jc w:val="center"/>
            </w:pPr>
          </w:p>
          <w:p w:rsidR="008C1EF6" w:rsidRPr="007D20B3" w:rsidRDefault="008C1EF6" w:rsidP="007D20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1EF6" w:rsidRPr="00B90DE1" w:rsidRDefault="008C1EF6" w:rsidP="007D20B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8C1EF6" w:rsidRDefault="008C1EF6" w:rsidP="00DE1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C1EF6" w:rsidRPr="00B90DE1" w:rsidRDefault="008C1EF6" w:rsidP="00DE1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rim mè</w:t>
            </w:r>
          </w:p>
        </w:tc>
        <w:tc>
          <w:tcPr>
            <w:tcW w:w="1701" w:type="dxa"/>
          </w:tcPr>
          <w:p w:rsidR="008C1EF6" w:rsidRDefault="008C1EF6" w:rsidP="00DE1846">
            <w:pPr>
              <w:jc w:val="center"/>
              <w:rPr>
                <w:sz w:val="28"/>
                <w:szCs w:val="28"/>
              </w:rPr>
            </w:pPr>
          </w:p>
          <w:p w:rsidR="008C1EF6" w:rsidRPr="00C335E6" w:rsidRDefault="008C1EF6" w:rsidP="00DE1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20B3" w:rsidRDefault="007D20B3" w:rsidP="00DE184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8C1EF6" w:rsidRDefault="008C1EF6" w:rsidP="00DE184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Canh </w:t>
            </w:r>
            <w:r w:rsidR="005E7548">
              <w:rPr>
                <w:sz w:val="28"/>
                <w:szCs w:val="28"/>
                <w:lang w:val="pt-BR"/>
              </w:rPr>
              <w:t xml:space="preserve">thịt bò nấu rau </w:t>
            </w:r>
            <w:r w:rsidR="007D20B3">
              <w:rPr>
                <w:sz w:val="28"/>
                <w:szCs w:val="28"/>
                <w:lang w:val="pt-BR"/>
              </w:rPr>
              <w:t>thập cẩm</w:t>
            </w:r>
          </w:p>
          <w:p w:rsidR="008C1EF6" w:rsidRPr="00B90DE1" w:rsidRDefault="008C1EF6" w:rsidP="00DE1846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8C1EF6" w:rsidRPr="007D20B3" w:rsidRDefault="008C1EF6" w:rsidP="00DE184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C1EF6" w:rsidRPr="007D20B3" w:rsidRDefault="006B0B0E" w:rsidP="00DE18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20B3">
              <w:rPr>
                <w:color w:val="000000" w:themeColor="text1"/>
                <w:sz w:val="28"/>
                <w:szCs w:val="28"/>
              </w:rPr>
              <w:t>Thanh long</w:t>
            </w:r>
          </w:p>
        </w:tc>
        <w:tc>
          <w:tcPr>
            <w:tcW w:w="1701" w:type="dxa"/>
            <w:vAlign w:val="center"/>
          </w:tcPr>
          <w:p w:rsidR="008C1EF6" w:rsidRPr="007D20B3" w:rsidRDefault="008C1EF6" w:rsidP="00DE18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20B3">
              <w:rPr>
                <w:color w:val="000000" w:themeColor="text1"/>
                <w:sz w:val="28"/>
                <w:szCs w:val="28"/>
              </w:rPr>
              <w:t>Súp tôm, thịt</w:t>
            </w:r>
          </w:p>
        </w:tc>
        <w:tc>
          <w:tcPr>
            <w:tcW w:w="1560" w:type="dxa"/>
            <w:vAlign w:val="center"/>
          </w:tcPr>
          <w:p w:rsidR="008C1EF6" w:rsidRPr="007D20B3" w:rsidRDefault="007D20B3" w:rsidP="007D20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20B3">
              <w:rPr>
                <w:color w:val="000000" w:themeColor="text1"/>
                <w:sz w:val="28"/>
                <w:szCs w:val="28"/>
              </w:rPr>
              <w:t>Bánh    AFC</w:t>
            </w:r>
          </w:p>
        </w:tc>
      </w:tr>
      <w:tr w:rsidR="008C1EF6" w:rsidRPr="00B90DE1" w:rsidTr="007D20B3">
        <w:trPr>
          <w:trHeight w:val="322"/>
        </w:trPr>
        <w:tc>
          <w:tcPr>
            <w:tcW w:w="1557" w:type="dxa"/>
          </w:tcPr>
          <w:p w:rsidR="008C1EF6" w:rsidRPr="00B90DE1" w:rsidRDefault="008C1EF6" w:rsidP="00DE1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8C1EF6" w:rsidRPr="00B90DE1" w:rsidRDefault="008C1EF6" w:rsidP="00DE1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vAlign w:val="center"/>
          </w:tcPr>
          <w:p w:rsidR="008C1EF6" w:rsidRPr="00B90DE1" w:rsidRDefault="008C1EF6" w:rsidP="007D20B3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vAlign w:val="center"/>
          </w:tcPr>
          <w:p w:rsidR="008C1EF6" w:rsidRPr="00B90DE1" w:rsidRDefault="008C1EF6" w:rsidP="007D20B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8C1EF6" w:rsidRPr="00B90DE1" w:rsidRDefault="008C1EF6" w:rsidP="007D20B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</w:t>
            </w:r>
            <w:r w:rsidRPr="00B90D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kho đậu tây</w:t>
            </w:r>
          </w:p>
        </w:tc>
        <w:tc>
          <w:tcPr>
            <w:tcW w:w="1701" w:type="dxa"/>
          </w:tcPr>
          <w:p w:rsidR="005B0BDD" w:rsidRDefault="00934ACB" w:rsidP="00934AC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</w:t>
            </w:r>
          </w:p>
          <w:p w:rsidR="00934ACB" w:rsidRDefault="00934ACB" w:rsidP="00934AC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Bầu xào</w:t>
            </w:r>
          </w:p>
          <w:p w:rsidR="005E7548" w:rsidRDefault="005E7548" w:rsidP="00DE1846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</w:p>
          <w:p w:rsidR="005E7548" w:rsidRPr="00B90DE1" w:rsidRDefault="005E7548" w:rsidP="005E7548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</w:tcPr>
          <w:p w:rsidR="008C1EF6" w:rsidRPr="00B90DE1" w:rsidRDefault="008C1EF6" w:rsidP="005E7548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Rong biển nấu </w:t>
            </w:r>
            <w:r w:rsidR="005E7548">
              <w:rPr>
                <w:sz w:val="28"/>
                <w:szCs w:val="28"/>
                <w:lang w:val="pt-BR"/>
              </w:rPr>
              <w:t>thịt, tàu hủ</w:t>
            </w:r>
          </w:p>
        </w:tc>
        <w:tc>
          <w:tcPr>
            <w:tcW w:w="1701" w:type="dxa"/>
          </w:tcPr>
          <w:p w:rsidR="008C1EF6" w:rsidRDefault="008C1EF6" w:rsidP="00DE1846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5E7548" w:rsidRPr="00B90DE1" w:rsidRDefault="005E7548" w:rsidP="00DE1846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8C1EF6" w:rsidRPr="00032F73" w:rsidRDefault="008C1EF6" w:rsidP="00DE1846">
            <w:pPr>
              <w:jc w:val="center"/>
              <w:rPr>
                <w:sz w:val="28"/>
                <w:szCs w:val="28"/>
              </w:rPr>
            </w:pPr>
            <w:r w:rsidRPr="00032F73">
              <w:rPr>
                <w:sz w:val="28"/>
                <w:szCs w:val="28"/>
              </w:rPr>
              <w:t xml:space="preserve">Bánh bông lan </w:t>
            </w:r>
          </w:p>
        </w:tc>
        <w:tc>
          <w:tcPr>
            <w:tcW w:w="1560" w:type="dxa"/>
          </w:tcPr>
          <w:p w:rsidR="008C1EF6" w:rsidRPr="00B90DE1" w:rsidRDefault="008C1EF6" w:rsidP="00DE184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tôm</w:t>
            </w:r>
          </w:p>
        </w:tc>
      </w:tr>
      <w:tr w:rsidR="005E7548" w:rsidRPr="00B90DE1" w:rsidTr="00DE1846">
        <w:trPr>
          <w:trHeight w:val="322"/>
        </w:trPr>
        <w:tc>
          <w:tcPr>
            <w:tcW w:w="1557" w:type="dxa"/>
            <w:vAlign w:val="center"/>
          </w:tcPr>
          <w:p w:rsidR="005E7548" w:rsidRPr="00A46F46" w:rsidRDefault="005E7548" w:rsidP="00DE1846">
            <w:pPr>
              <w:jc w:val="center"/>
              <w:rPr>
                <w:b/>
                <w:sz w:val="28"/>
                <w:szCs w:val="28"/>
              </w:rPr>
            </w:pPr>
            <w:r w:rsidRPr="00A46F46">
              <w:rPr>
                <w:b/>
                <w:sz w:val="28"/>
                <w:szCs w:val="28"/>
              </w:rPr>
              <w:t>4</w:t>
            </w:r>
          </w:p>
          <w:p w:rsidR="005E7548" w:rsidRPr="00B90DE1" w:rsidRDefault="005E7548" w:rsidP="00DE1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5E7548" w:rsidRPr="00B90DE1" w:rsidRDefault="005E7548" w:rsidP="00DE1846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5E7548" w:rsidRPr="00B90DE1" w:rsidRDefault="005E7548" w:rsidP="00DE1846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5E7548" w:rsidRPr="00B90DE1" w:rsidRDefault="005E7548" w:rsidP="00DE184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Cá cam</w:t>
            </w:r>
            <w:r w:rsidRPr="00B90DE1">
              <w:rPr>
                <w:sz w:val="28"/>
                <w:szCs w:val="28"/>
                <w:lang w:val="pt-BR"/>
              </w:rPr>
              <w:t xml:space="preserve"> sốt cà</w:t>
            </w:r>
            <w:r>
              <w:rPr>
                <w:sz w:val="28"/>
                <w:szCs w:val="28"/>
                <w:lang w:val="pt-BR"/>
              </w:rPr>
              <w:t xml:space="preserve"> chua</w:t>
            </w:r>
          </w:p>
        </w:tc>
        <w:tc>
          <w:tcPr>
            <w:tcW w:w="1701" w:type="dxa"/>
          </w:tcPr>
          <w:p w:rsidR="005E7548" w:rsidRPr="007D20B3" w:rsidRDefault="007D20B3" w:rsidP="00293FBD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7D20B3">
              <w:rPr>
                <w:color w:val="000000" w:themeColor="text1"/>
                <w:sz w:val="28"/>
                <w:szCs w:val="28"/>
                <w:lang w:val="pt-BR"/>
              </w:rPr>
              <w:t>Mướp xào</w:t>
            </w:r>
            <w:r w:rsidR="00293FBD" w:rsidRPr="007D20B3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:rsidR="005E7548" w:rsidRPr="00B90DE1" w:rsidRDefault="005E7548" w:rsidP="00DE1846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Thịt gà nấu củ quả</w:t>
            </w:r>
          </w:p>
        </w:tc>
        <w:tc>
          <w:tcPr>
            <w:tcW w:w="1701" w:type="dxa"/>
          </w:tcPr>
          <w:p w:rsidR="005E7548" w:rsidRPr="00293FBD" w:rsidRDefault="005E7548" w:rsidP="00DE1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E7548" w:rsidRPr="00B90DE1" w:rsidRDefault="005E7548" w:rsidP="00DE1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560" w:type="dxa"/>
            <w:vAlign w:val="center"/>
          </w:tcPr>
          <w:p w:rsidR="005E7548" w:rsidRPr="00B90DE1" w:rsidRDefault="005E7548" w:rsidP="00DE1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</w:t>
            </w:r>
          </w:p>
        </w:tc>
      </w:tr>
      <w:tr w:rsidR="005E7548" w:rsidRPr="00B90DE1" w:rsidTr="00DE1846">
        <w:trPr>
          <w:trHeight w:val="322"/>
        </w:trPr>
        <w:tc>
          <w:tcPr>
            <w:tcW w:w="1557" w:type="dxa"/>
            <w:vAlign w:val="center"/>
          </w:tcPr>
          <w:p w:rsidR="005E7548" w:rsidRPr="00860A03" w:rsidRDefault="005E7548" w:rsidP="00DE1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5E7548" w:rsidRPr="00B90DE1" w:rsidRDefault="005E7548" w:rsidP="008C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5E7548" w:rsidRPr="00B90DE1" w:rsidRDefault="005E7548" w:rsidP="00DE1846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5E7548" w:rsidRPr="00B90DE1" w:rsidRDefault="005E7548" w:rsidP="00DE1846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5E7548" w:rsidRPr="00B90DE1" w:rsidRDefault="005E7548" w:rsidP="00DE1846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Trứng </w:t>
            </w:r>
            <w:r>
              <w:rPr>
                <w:sz w:val="28"/>
                <w:szCs w:val="28"/>
                <w:lang w:val="pt-BR"/>
              </w:rPr>
              <w:t>chiên</w:t>
            </w:r>
            <w:r w:rsidRPr="00B90DE1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:rsidR="005E7548" w:rsidRPr="00B90DE1" w:rsidRDefault="005E7548" w:rsidP="00884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  </w:t>
            </w:r>
            <w:r w:rsidR="00884DFB">
              <w:rPr>
                <w:sz w:val="28"/>
                <w:szCs w:val="28"/>
                <w:lang w:val="pt-BR"/>
              </w:rPr>
              <w:t>Muối đậu phụng</w:t>
            </w:r>
          </w:p>
        </w:tc>
        <w:tc>
          <w:tcPr>
            <w:tcW w:w="1701" w:type="dxa"/>
          </w:tcPr>
          <w:p w:rsidR="005E7548" w:rsidRPr="00B90DE1" w:rsidRDefault="005E7548" w:rsidP="00884DF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884DFB">
              <w:rPr>
                <w:sz w:val="28"/>
                <w:szCs w:val="28"/>
                <w:lang w:val="pt-BR"/>
              </w:rPr>
              <w:t>Canh thịt nấu bí đỏ</w:t>
            </w:r>
          </w:p>
        </w:tc>
        <w:tc>
          <w:tcPr>
            <w:tcW w:w="1701" w:type="dxa"/>
          </w:tcPr>
          <w:p w:rsidR="005E7548" w:rsidRDefault="005E7548" w:rsidP="00DE1846">
            <w:pPr>
              <w:jc w:val="center"/>
              <w:rPr>
                <w:b/>
                <w:sz w:val="28"/>
                <w:szCs w:val="28"/>
              </w:rPr>
            </w:pPr>
          </w:p>
          <w:p w:rsidR="005E7548" w:rsidRPr="00FB0D12" w:rsidRDefault="005E7548" w:rsidP="00DE1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E7548" w:rsidRPr="00B90DE1" w:rsidRDefault="005E7548" w:rsidP="00DE1846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</w:rPr>
              <w:t>Sữa Insurelac</w:t>
            </w:r>
          </w:p>
          <w:p w:rsidR="005E7548" w:rsidRPr="00B90DE1" w:rsidRDefault="005E7548" w:rsidP="00DE1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7548" w:rsidRPr="00B90DE1" w:rsidRDefault="005E7548" w:rsidP="00DE1846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Cháo thịt </w:t>
            </w:r>
            <w:r>
              <w:rPr>
                <w:sz w:val="28"/>
                <w:szCs w:val="28"/>
                <w:lang w:val="pt-BR"/>
              </w:rPr>
              <w:t>bò</w:t>
            </w:r>
          </w:p>
        </w:tc>
      </w:tr>
      <w:tr w:rsidR="005E7548" w:rsidRPr="00B90DE1" w:rsidTr="00DE1846">
        <w:trPr>
          <w:trHeight w:val="322"/>
        </w:trPr>
        <w:tc>
          <w:tcPr>
            <w:tcW w:w="1557" w:type="dxa"/>
          </w:tcPr>
          <w:p w:rsidR="005E7548" w:rsidRPr="00B90DE1" w:rsidRDefault="005E7548" w:rsidP="00DE1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5E7548" w:rsidRPr="00B90DE1" w:rsidRDefault="005E7548" w:rsidP="008C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8/11/2024</w:t>
            </w:r>
          </w:p>
        </w:tc>
        <w:tc>
          <w:tcPr>
            <w:tcW w:w="1846" w:type="dxa"/>
          </w:tcPr>
          <w:p w:rsidR="005E7548" w:rsidRPr="00B90DE1" w:rsidRDefault="005E7548" w:rsidP="00DE1846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8221" w:type="dxa"/>
            <w:gridSpan w:val="5"/>
          </w:tcPr>
          <w:p w:rsidR="005E7548" w:rsidRDefault="005E7548" w:rsidP="00DE1846">
            <w:pPr>
              <w:jc w:val="center"/>
              <w:rPr>
                <w:sz w:val="28"/>
                <w:szCs w:val="28"/>
              </w:rPr>
            </w:pPr>
          </w:p>
          <w:p w:rsidR="005E7548" w:rsidRDefault="005E7548" w:rsidP="00280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</w:t>
            </w:r>
            <w:r w:rsidR="00280521">
              <w:rPr>
                <w:sz w:val="28"/>
                <w:szCs w:val="28"/>
              </w:rPr>
              <w:t xml:space="preserve">gà </w:t>
            </w:r>
          </w:p>
        </w:tc>
        <w:tc>
          <w:tcPr>
            <w:tcW w:w="1701" w:type="dxa"/>
            <w:vAlign w:val="center"/>
          </w:tcPr>
          <w:p w:rsidR="005E7548" w:rsidRDefault="00884DFB" w:rsidP="00884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Chè đậu xanh</w:t>
            </w:r>
          </w:p>
        </w:tc>
        <w:tc>
          <w:tcPr>
            <w:tcW w:w="1560" w:type="dxa"/>
            <w:vAlign w:val="center"/>
          </w:tcPr>
          <w:p w:rsidR="005E7548" w:rsidRDefault="00884DFB" w:rsidP="00884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   tôm</w:t>
            </w:r>
          </w:p>
        </w:tc>
      </w:tr>
    </w:tbl>
    <w:p w:rsidR="008C1EF6" w:rsidRPr="00B90DE1" w:rsidRDefault="008C1EF6" w:rsidP="008C1EF6">
      <w:pPr>
        <w:rPr>
          <w:b/>
          <w:sz w:val="28"/>
          <w:szCs w:val="28"/>
        </w:rPr>
      </w:pPr>
    </w:p>
    <w:p w:rsidR="008C1EF6" w:rsidRPr="00B90DE1" w:rsidRDefault="008C1EF6" w:rsidP="00544DC1">
      <w:pPr>
        <w:ind w:firstLine="72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  <w:r w:rsidR="00544DC1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B90DE1">
        <w:rPr>
          <w:sz w:val="28"/>
          <w:szCs w:val="28"/>
        </w:rPr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8C1EF6" w:rsidRPr="00B90DE1" w:rsidRDefault="008C1EF6" w:rsidP="008C1EF6">
      <w:pPr>
        <w:ind w:firstLine="720"/>
        <w:rPr>
          <w:b/>
          <w:sz w:val="28"/>
          <w:szCs w:val="28"/>
        </w:rPr>
      </w:pPr>
    </w:p>
    <w:p w:rsidR="008C1EF6" w:rsidRPr="00B90DE1" w:rsidRDefault="008C1EF6" w:rsidP="008C1EF6">
      <w:pPr>
        <w:ind w:firstLine="720"/>
        <w:rPr>
          <w:b/>
          <w:sz w:val="28"/>
          <w:szCs w:val="28"/>
        </w:rPr>
      </w:pPr>
    </w:p>
    <w:p w:rsidR="008C1EF6" w:rsidRDefault="008C1EF6" w:rsidP="008C1EF6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B90DE1">
        <w:rPr>
          <w:b/>
          <w:sz w:val="28"/>
          <w:szCs w:val="28"/>
        </w:rPr>
        <w:t xml:space="preserve">Nguyễn Thị </w:t>
      </w:r>
      <w:r>
        <w:rPr>
          <w:b/>
          <w:sz w:val="28"/>
          <w:szCs w:val="28"/>
        </w:rPr>
        <w:t>Liễu Mận</w:t>
      </w:r>
    </w:p>
    <w:p w:rsidR="008C1EF6" w:rsidRDefault="008C1EF6" w:rsidP="00201C3D">
      <w:pPr>
        <w:rPr>
          <w:sz w:val="28"/>
          <w:szCs w:val="28"/>
        </w:rPr>
      </w:pPr>
    </w:p>
    <w:p w:rsidR="00DE1846" w:rsidRDefault="00DE1846" w:rsidP="00DE1846">
      <w:pPr>
        <w:rPr>
          <w:sz w:val="28"/>
          <w:szCs w:val="28"/>
        </w:rPr>
      </w:pPr>
    </w:p>
    <w:p w:rsidR="00DE1846" w:rsidRPr="00B90DE1" w:rsidRDefault="00DE1846" w:rsidP="00DE1846">
      <w:pPr>
        <w:rPr>
          <w:sz w:val="28"/>
          <w:szCs w:val="28"/>
        </w:rPr>
      </w:pPr>
      <w:r w:rsidRPr="00B90DE1">
        <w:rPr>
          <w:sz w:val="28"/>
          <w:szCs w:val="28"/>
        </w:rPr>
        <w:t>UBND HUYỆN ĐẠI LỘC</w:t>
      </w:r>
    </w:p>
    <w:p w:rsidR="00DE1846" w:rsidRPr="00B90DE1" w:rsidRDefault="00DE1846" w:rsidP="00DE1846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DE1846" w:rsidRPr="00B90DE1" w:rsidRDefault="00280521" w:rsidP="00DE184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42" style="position:absolute;z-index:251765760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DE1846" w:rsidRPr="00B90DE1" w:rsidRDefault="00DE1846" w:rsidP="00DE1846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I</w:t>
      </w:r>
      <w:r w:rsidR="00D830E9">
        <w:rPr>
          <w:b/>
          <w:sz w:val="28"/>
          <w:szCs w:val="28"/>
        </w:rPr>
        <w:t>I</w:t>
      </w:r>
      <w:r w:rsidRPr="00B90DE1">
        <w:rPr>
          <w:b/>
          <w:sz w:val="28"/>
          <w:szCs w:val="28"/>
        </w:rPr>
        <w:t xml:space="preserve"> – THÁNG </w:t>
      </w:r>
      <w:r>
        <w:rPr>
          <w:b/>
          <w:sz w:val="28"/>
          <w:szCs w:val="28"/>
        </w:rPr>
        <w:t>11</w:t>
      </w:r>
      <w:r w:rsidRPr="00B90DE1">
        <w:rPr>
          <w:b/>
          <w:sz w:val="28"/>
          <w:szCs w:val="28"/>
        </w:rPr>
        <w:t>/2024</w:t>
      </w:r>
    </w:p>
    <w:p w:rsidR="00DE1846" w:rsidRPr="00B90DE1" w:rsidRDefault="00DE1846" w:rsidP="00DE1846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DE1846" w:rsidRPr="00B90DE1" w:rsidTr="00DE1846">
        <w:trPr>
          <w:trHeight w:val="323"/>
        </w:trPr>
        <w:tc>
          <w:tcPr>
            <w:tcW w:w="1557" w:type="dxa"/>
            <w:vMerge w:val="restart"/>
            <w:vAlign w:val="center"/>
          </w:tcPr>
          <w:p w:rsidR="00DE1846" w:rsidRPr="00B90DE1" w:rsidRDefault="00DE184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vAlign w:val="center"/>
          </w:tcPr>
          <w:p w:rsidR="00DE1846" w:rsidRPr="00B90DE1" w:rsidRDefault="00DE184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</w:tcPr>
          <w:p w:rsidR="00DE1846" w:rsidRPr="00B90DE1" w:rsidRDefault="00DE184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vAlign w:val="center"/>
          </w:tcPr>
          <w:p w:rsidR="00DE1846" w:rsidRPr="00B90DE1" w:rsidRDefault="00DE184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vAlign w:val="center"/>
          </w:tcPr>
          <w:p w:rsidR="00DE1846" w:rsidRPr="00B90DE1" w:rsidRDefault="00DE184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DE1846" w:rsidRPr="00B90DE1" w:rsidTr="00DE1846">
        <w:trPr>
          <w:trHeight w:val="322"/>
        </w:trPr>
        <w:tc>
          <w:tcPr>
            <w:tcW w:w="1557" w:type="dxa"/>
            <w:vMerge/>
            <w:vAlign w:val="center"/>
          </w:tcPr>
          <w:p w:rsidR="00DE1846" w:rsidRPr="00B90DE1" w:rsidRDefault="00DE1846" w:rsidP="00DE1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DE1846" w:rsidRPr="00B90DE1" w:rsidRDefault="00DE1846" w:rsidP="00DE1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1846" w:rsidRPr="00B90DE1" w:rsidRDefault="00DE184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vAlign w:val="center"/>
          </w:tcPr>
          <w:p w:rsidR="00DE1846" w:rsidRPr="00B90DE1" w:rsidRDefault="00DE184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vAlign w:val="center"/>
          </w:tcPr>
          <w:p w:rsidR="00DE1846" w:rsidRPr="00B90DE1" w:rsidRDefault="00DE184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vAlign w:val="center"/>
          </w:tcPr>
          <w:p w:rsidR="00DE1846" w:rsidRPr="00B90DE1" w:rsidRDefault="00DE184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:rsidR="00DE1846" w:rsidRPr="00B90DE1" w:rsidRDefault="00DE1846" w:rsidP="00DE184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vAlign w:val="center"/>
          </w:tcPr>
          <w:p w:rsidR="00DE1846" w:rsidRPr="00B90DE1" w:rsidRDefault="00DE1846" w:rsidP="00DE1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DE1846" w:rsidRPr="00B90DE1" w:rsidRDefault="00DE1846" w:rsidP="00DE1846">
            <w:pPr>
              <w:jc w:val="center"/>
              <w:rPr>
                <w:sz w:val="28"/>
                <w:szCs w:val="28"/>
              </w:rPr>
            </w:pPr>
          </w:p>
        </w:tc>
      </w:tr>
      <w:tr w:rsidR="00D830E9" w:rsidRPr="00B90DE1" w:rsidTr="00DE1846">
        <w:trPr>
          <w:trHeight w:val="322"/>
        </w:trPr>
        <w:tc>
          <w:tcPr>
            <w:tcW w:w="1557" w:type="dxa"/>
            <w:vAlign w:val="center"/>
          </w:tcPr>
          <w:p w:rsidR="00D830E9" w:rsidRPr="00B90DE1" w:rsidRDefault="00D830E9" w:rsidP="00D830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830E9" w:rsidRPr="00B90DE1" w:rsidRDefault="00D830E9" w:rsidP="00D83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11/11/2024</w:t>
            </w:r>
          </w:p>
        </w:tc>
        <w:tc>
          <w:tcPr>
            <w:tcW w:w="1846" w:type="dxa"/>
            <w:vAlign w:val="center"/>
          </w:tcPr>
          <w:p w:rsidR="00D830E9" w:rsidRDefault="00D830E9" w:rsidP="00675AB3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  <w:p w:rsidR="00D830E9" w:rsidRPr="007D20B3" w:rsidRDefault="00D830E9" w:rsidP="00675AB3">
            <w:pPr>
              <w:jc w:val="center"/>
            </w:pPr>
          </w:p>
          <w:p w:rsidR="00D830E9" w:rsidRPr="007D20B3" w:rsidRDefault="00D830E9" w:rsidP="00675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D830E9" w:rsidRPr="00B90DE1" w:rsidRDefault="00D830E9" w:rsidP="00675AB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D830E9" w:rsidRDefault="00D830E9" w:rsidP="00DE1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hầm cà rốt</w:t>
            </w:r>
          </w:p>
          <w:p w:rsidR="00D830E9" w:rsidRPr="00B30B1F" w:rsidRDefault="00D830E9" w:rsidP="00DE1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30E9" w:rsidRPr="00B30B1F" w:rsidRDefault="00D830E9" w:rsidP="00DE1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30E9" w:rsidRPr="00B30B1F" w:rsidRDefault="00D830E9" w:rsidP="00DE1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nấu canh chua </w:t>
            </w:r>
          </w:p>
        </w:tc>
        <w:tc>
          <w:tcPr>
            <w:tcW w:w="1701" w:type="dxa"/>
          </w:tcPr>
          <w:p w:rsidR="00D830E9" w:rsidRDefault="00D830E9" w:rsidP="00DE1846">
            <w:pPr>
              <w:jc w:val="center"/>
              <w:rPr>
                <w:sz w:val="28"/>
                <w:szCs w:val="28"/>
              </w:rPr>
            </w:pPr>
          </w:p>
          <w:p w:rsidR="00D830E9" w:rsidRPr="00E2091F" w:rsidRDefault="00D830E9" w:rsidP="00DE1846">
            <w:pPr>
              <w:jc w:val="center"/>
              <w:rPr>
                <w:sz w:val="28"/>
                <w:szCs w:val="28"/>
              </w:rPr>
            </w:pPr>
            <w:r w:rsidRPr="00E2091F">
              <w:rPr>
                <w:sz w:val="28"/>
                <w:szCs w:val="28"/>
              </w:rPr>
              <w:t>Thanh long</w:t>
            </w:r>
          </w:p>
        </w:tc>
        <w:tc>
          <w:tcPr>
            <w:tcW w:w="1701" w:type="dxa"/>
            <w:vAlign w:val="center"/>
          </w:tcPr>
          <w:p w:rsidR="00D830E9" w:rsidRDefault="00D830E9" w:rsidP="00D83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 bí đỏ </w:t>
            </w:r>
          </w:p>
        </w:tc>
        <w:tc>
          <w:tcPr>
            <w:tcW w:w="1560" w:type="dxa"/>
            <w:vAlign w:val="center"/>
          </w:tcPr>
          <w:p w:rsidR="00D830E9" w:rsidRDefault="00D830E9" w:rsidP="00DE1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Chuối</w:t>
            </w:r>
          </w:p>
        </w:tc>
      </w:tr>
      <w:tr w:rsidR="00D830E9" w:rsidRPr="00B90DE1" w:rsidTr="00DE1846">
        <w:trPr>
          <w:trHeight w:val="322"/>
        </w:trPr>
        <w:tc>
          <w:tcPr>
            <w:tcW w:w="1557" w:type="dxa"/>
            <w:vAlign w:val="center"/>
          </w:tcPr>
          <w:p w:rsidR="00D830E9" w:rsidRPr="00B90DE1" w:rsidRDefault="00D830E9" w:rsidP="00D830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D830E9" w:rsidRPr="00B90DE1" w:rsidRDefault="00D830E9" w:rsidP="00D83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12/11/2024</w:t>
            </w:r>
          </w:p>
        </w:tc>
        <w:tc>
          <w:tcPr>
            <w:tcW w:w="1846" w:type="dxa"/>
            <w:vAlign w:val="center"/>
          </w:tcPr>
          <w:p w:rsidR="00D830E9" w:rsidRPr="00B90DE1" w:rsidRDefault="00D830E9" w:rsidP="00675AB3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vAlign w:val="center"/>
          </w:tcPr>
          <w:p w:rsidR="00D830E9" w:rsidRPr="00B90DE1" w:rsidRDefault="00D830E9" w:rsidP="00675AB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D830E9" w:rsidRPr="00B90DE1" w:rsidRDefault="00D830E9" w:rsidP="008D2BED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Thịt kho đậu phụ</w:t>
            </w:r>
          </w:p>
        </w:tc>
        <w:tc>
          <w:tcPr>
            <w:tcW w:w="1701" w:type="dxa"/>
          </w:tcPr>
          <w:p w:rsidR="00D830E9" w:rsidRPr="00B90DE1" w:rsidRDefault="00D830E9" w:rsidP="008D2BED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Su su xào trứng</w:t>
            </w:r>
          </w:p>
        </w:tc>
        <w:tc>
          <w:tcPr>
            <w:tcW w:w="1701" w:type="dxa"/>
          </w:tcPr>
          <w:p w:rsidR="00D830E9" w:rsidRPr="00B90DE1" w:rsidRDefault="00D830E9" w:rsidP="008D2BED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</w:t>
            </w:r>
            <w:r w:rsidRPr="00B90DE1">
              <w:rPr>
                <w:sz w:val="28"/>
                <w:szCs w:val="28"/>
                <w:lang w:val="pt-BR"/>
              </w:rPr>
              <w:t>hịt bò</w:t>
            </w:r>
            <w:r>
              <w:rPr>
                <w:sz w:val="28"/>
                <w:szCs w:val="28"/>
                <w:lang w:val="pt-BR"/>
              </w:rPr>
              <w:t xml:space="preserve"> nấu bí đỏ</w:t>
            </w:r>
          </w:p>
        </w:tc>
        <w:tc>
          <w:tcPr>
            <w:tcW w:w="1701" w:type="dxa"/>
          </w:tcPr>
          <w:p w:rsidR="00D830E9" w:rsidRPr="00E2091F" w:rsidRDefault="00D830E9" w:rsidP="00DE1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0E9" w:rsidRPr="00B90DE1" w:rsidRDefault="00D830E9" w:rsidP="00DE184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1560" w:type="dxa"/>
          </w:tcPr>
          <w:p w:rsidR="00D830E9" w:rsidRPr="00B90DE1" w:rsidRDefault="00D830E9" w:rsidP="00DE1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</w:t>
            </w:r>
          </w:p>
        </w:tc>
      </w:tr>
      <w:tr w:rsidR="00D830E9" w:rsidRPr="00B90DE1" w:rsidTr="00675AB3">
        <w:trPr>
          <w:trHeight w:val="322"/>
        </w:trPr>
        <w:tc>
          <w:tcPr>
            <w:tcW w:w="1557" w:type="dxa"/>
            <w:vAlign w:val="center"/>
          </w:tcPr>
          <w:p w:rsidR="00D830E9" w:rsidRPr="00B90DE1" w:rsidRDefault="00D830E9" w:rsidP="00D830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D830E9" w:rsidRPr="00B90DE1" w:rsidRDefault="00D830E9" w:rsidP="00D83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13/11/2024</w:t>
            </w:r>
          </w:p>
        </w:tc>
        <w:tc>
          <w:tcPr>
            <w:tcW w:w="1846" w:type="dxa"/>
          </w:tcPr>
          <w:p w:rsidR="00D830E9" w:rsidRPr="00B90DE1" w:rsidRDefault="00D830E9" w:rsidP="00675AB3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D830E9" w:rsidRPr="00B90DE1" w:rsidRDefault="00D830E9" w:rsidP="00675AB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D830E9" w:rsidRPr="00B30B1F" w:rsidRDefault="00D830E9" w:rsidP="00675AB3">
            <w:pPr>
              <w:jc w:val="center"/>
              <w:rPr>
                <w:sz w:val="28"/>
                <w:szCs w:val="28"/>
              </w:rPr>
            </w:pPr>
            <w:r w:rsidRPr="00B30B1F">
              <w:rPr>
                <w:sz w:val="28"/>
                <w:szCs w:val="28"/>
              </w:rPr>
              <w:t>Trứng gà hấp thịt cà chua</w:t>
            </w:r>
          </w:p>
        </w:tc>
        <w:tc>
          <w:tcPr>
            <w:tcW w:w="1701" w:type="dxa"/>
            <w:vAlign w:val="center"/>
          </w:tcPr>
          <w:p w:rsidR="00D830E9" w:rsidRPr="00B30B1F" w:rsidRDefault="00484B25" w:rsidP="0067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xào đậu tây</w:t>
            </w:r>
          </w:p>
        </w:tc>
        <w:tc>
          <w:tcPr>
            <w:tcW w:w="1701" w:type="dxa"/>
            <w:vAlign w:val="center"/>
          </w:tcPr>
          <w:p w:rsidR="00D830E9" w:rsidRPr="00B30B1F" w:rsidRDefault="00D830E9" w:rsidP="00484B25">
            <w:pPr>
              <w:jc w:val="center"/>
              <w:rPr>
                <w:sz w:val="28"/>
                <w:szCs w:val="28"/>
              </w:rPr>
            </w:pPr>
            <w:r w:rsidRPr="00B30B1F">
              <w:rPr>
                <w:sz w:val="28"/>
                <w:szCs w:val="28"/>
              </w:rPr>
              <w:t xml:space="preserve">Canh tôm nấu </w:t>
            </w:r>
            <w:r w:rsidR="00484B25">
              <w:rPr>
                <w:sz w:val="28"/>
                <w:szCs w:val="28"/>
              </w:rPr>
              <w:t>bầu</w:t>
            </w:r>
          </w:p>
        </w:tc>
        <w:tc>
          <w:tcPr>
            <w:tcW w:w="1701" w:type="dxa"/>
            <w:vAlign w:val="center"/>
          </w:tcPr>
          <w:p w:rsidR="00D830E9" w:rsidRPr="00B90DE1" w:rsidRDefault="00D830E9" w:rsidP="00675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30E9" w:rsidRPr="00B90DE1" w:rsidRDefault="00D830E9" w:rsidP="0067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560" w:type="dxa"/>
            <w:vAlign w:val="center"/>
          </w:tcPr>
          <w:p w:rsidR="00D830E9" w:rsidRPr="00B90DE1" w:rsidRDefault="00D830E9" w:rsidP="0067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</w:tr>
      <w:tr w:rsidR="00D830E9" w:rsidRPr="00B90DE1" w:rsidTr="00675AB3">
        <w:trPr>
          <w:trHeight w:val="322"/>
        </w:trPr>
        <w:tc>
          <w:tcPr>
            <w:tcW w:w="1557" w:type="dxa"/>
            <w:vAlign w:val="center"/>
          </w:tcPr>
          <w:p w:rsidR="00D830E9" w:rsidRPr="00B90DE1" w:rsidRDefault="00D830E9" w:rsidP="00D830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D830E9" w:rsidRPr="00B90DE1" w:rsidRDefault="00D830E9" w:rsidP="00D83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14/11/2024</w:t>
            </w:r>
          </w:p>
        </w:tc>
        <w:tc>
          <w:tcPr>
            <w:tcW w:w="1846" w:type="dxa"/>
          </w:tcPr>
          <w:p w:rsidR="00D830E9" w:rsidRPr="00B90DE1" w:rsidRDefault="00D830E9" w:rsidP="00675AB3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D830E9" w:rsidRPr="00B90DE1" w:rsidRDefault="00D830E9" w:rsidP="00675AB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D830E9" w:rsidRPr="00B90DE1" w:rsidRDefault="00D830E9" w:rsidP="00D830E9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Cá diêu hồng tẩm bột chiên giòn</w:t>
            </w:r>
          </w:p>
        </w:tc>
        <w:tc>
          <w:tcPr>
            <w:tcW w:w="1701" w:type="dxa"/>
          </w:tcPr>
          <w:p w:rsidR="00D830E9" w:rsidRPr="00B90DE1" w:rsidRDefault="00D830E9" w:rsidP="00D830E9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Thịt heo xào chua ngọt</w:t>
            </w:r>
          </w:p>
        </w:tc>
        <w:tc>
          <w:tcPr>
            <w:tcW w:w="1701" w:type="dxa"/>
          </w:tcPr>
          <w:p w:rsidR="00D830E9" w:rsidRPr="00B90DE1" w:rsidRDefault="00D830E9" w:rsidP="00D830E9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Thịt bò nấu rau mồng tơi</w:t>
            </w:r>
          </w:p>
        </w:tc>
        <w:tc>
          <w:tcPr>
            <w:tcW w:w="1701" w:type="dxa"/>
          </w:tcPr>
          <w:p w:rsidR="00D830E9" w:rsidRPr="00B90DE1" w:rsidRDefault="00D830E9" w:rsidP="00675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0E9" w:rsidRPr="00B90DE1" w:rsidRDefault="00D830E9" w:rsidP="00D83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  <w:tc>
          <w:tcPr>
            <w:tcW w:w="1560" w:type="dxa"/>
          </w:tcPr>
          <w:p w:rsidR="00D830E9" w:rsidRPr="00B90DE1" w:rsidRDefault="00D830E9" w:rsidP="0067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AFC</w:t>
            </w:r>
          </w:p>
        </w:tc>
      </w:tr>
      <w:tr w:rsidR="00D830E9" w:rsidRPr="00B90DE1" w:rsidTr="00DE1846">
        <w:trPr>
          <w:trHeight w:val="322"/>
        </w:trPr>
        <w:tc>
          <w:tcPr>
            <w:tcW w:w="1557" w:type="dxa"/>
          </w:tcPr>
          <w:p w:rsidR="00D830E9" w:rsidRPr="00B90DE1" w:rsidRDefault="00D830E9" w:rsidP="00DE1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D830E9" w:rsidRPr="00B90DE1" w:rsidRDefault="00D830E9" w:rsidP="00DE1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15/11/2024</w:t>
            </w:r>
          </w:p>
        </w:tc>
        <w:tc>
          <w:tcPr>
            <w:tcW w:w="1846" w:type="dxa"/>
          </w:tcPr>
          <w:p w:rsidR="00D830E9" w:rsidRPr="00B90DE1" w:rsidRDefault="00D830E9" w:rsidP="00DE1846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8221" w:type="dxa"/>
            <w:gridSpan w:val="5"/>
          </w:tcPr>
          <w:p w:rsidR="00D830E9" w:rsidRDefault="00D830E9" w:rsidP="00DE1846">
            <w:pPr>
              <w:jc w:val="center"/>
              <w:rPr>
                <w:sz w:val="28"/>
                <w:szCs w:val="28"/>
              </w:rPr>
            </w:pPr>
          </w:p>
          <w:p w:rsidR="00D830E9" w:rsidRDefault="00D830E9" w:rsidP="00D83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quảng</w:t>
            </w:r>
            <w:r w:rsidR="00280521">
              <w:rPr>
                <w:sz w:val="28"/>
                <w:szCs w:val="28"/>
              </w:rPr>
              <w:t xml:space="preserve"> tôm thịt</w:t>
            </w:r>
          </w:p>
        </w:tc>
        <w:tc>
          <w:tcPr>
            <w:tcW w:w="1701" w:type="dxa"/>
            <w:vAlign w:val="center"/>
          </w:tcPr>
          <w:p w:rsidR="00D830E9" w:rsidRDefault="00D830E9" w:rsidP="00D830E9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  <w:p w:rsidR="00D830E9" w:rsidRDefault="00D830E9" w:rsidP="00DE1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30E9" w:rsidRDefault="00D830E9" w:rsidP="00DE1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</w:tr>
    </w:tbl>
    <w:p w:rsidR="00DE1846" w:rsidRPr="00B90DE1" w:rsidRDefault="00DE1846" w:rsidP="00DE1846">
      <w:pPr>
        <w:rPr>
          <w:b/>
          <w:sz w:val="28"/>
          <w:szCs w:val="28"/>
        </w:rPr>
      </w:pPr>
    </w:p>
    <w:p w:rsidR="00DE1846" w:rsidRPr="00B90DE1" w:rsidRDefault="00DE1846" w:rsidP="00DE1846">
      <w:pPr>
        <w:ind w:firstLine="72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B90DE1">
        <w:rPr>
          <w:sz w:val="28"/>
          <w:szCs w:val="28"/>
        </w:rPr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DE1846" w:rsidRPr="00B90DE1" w:rsidRDefault="00DE1846" w:rsidP="00DE1846">
      <w:pPr>
        <w:ind w:firstLine="720"/>
        <w:rPr>
          <w:b/>
          <w:sz w:val="28"/>
          <w:szCs w:val="28"/>
        </w:rPr>
      </w:pPr>
    </w:p>
    <w:p w:rsidR="00DE1846" w:rsidRPr="00B90DE1" w:rsidRDefault="00DE1846" w:rsidP="00DE1846">
      <w:pPr>
        <w:ind w:firstLine="720"/>
        <w:rPr>
          <w:b/>
          <w:sz w:val="28"/>
          <w:szCs w:val="28"/>
        </w:rPr>
      </w:pPr>
    </w:p>
    <w:p w:rsidR="00DE1846" w:rsidRPr="00DE1846" w:rsidRDefault="00DE1846" w:rsidP="00DE1846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B90DE1">
        <w:rPr>
          <w:b/>
          <w:sz w:val="28"/>
          <w:szCs w:val="28"/>
        </w:rPr>
        <w:t xml:space="preserve">Nguyễn Thị </w:t>
      </w:r>
      <w:r>
        <w:rPr>
          <w:b/>
          <w:sz w:val="28"/>
          <w:szCs w:val="28"/>
        </w:rPr>
        <w:t>Liễu Mận</w:t>
      </w:r>
    </w:p>
    <w:p w:rsidR="00675AB3" w:rsidRPr="00B90DE1" w:rsidRDefault="00675AB3" w:rsidP="00675AB3">
      <w:pPr>
        <w:rPr>
          <w:sz w:val="28"/>
          <w:szCs w:val="28"/>
        </w:rPr>
      </w:pPr>
      <w:r w:rsidRPr="00B90DE1">
        <w:rPr>
          <w:sz w:val="28"/>
          <w:szCs w:val="28"/>
        </w:rPr>
        <w:lastRenderedPageBreak/>
        <w:t>UBND HUYỆN ĐẠI LỘC</w:t>
      </w:r>
    </w:p>
    <w:p w:rsidR="00675AB3" w:rsidRPr="00B90DE1" w:rsidRDefault="00675AB3" w:rsidP="00675AB3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675AB3" w:rsidRPr="00B90DE1" w:rsidRDefault="00280521" w:rsidP="00675AB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43" style="position:absolute;z-index:251767808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675AB3" w:rsidRPr="00B90DE1" w:rsidRDefault="00675AB3" w:rsidP="00675AB3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III</w:t>
      </w:r>
      <w:r w:rsidRPr="00B90DE1">
        <w:rPr>
          <w:b/>
          <w:sz w:val="28"/>
          <w:szCs w:val="28"/>
        </w:rPr>
        <w:t xml:space="preserve"> – THÁNG </w:t>
      </w:r>
      <w:r>
        <w:rPr>
          <w:b/>
          <w:sz w:val="28"/>
          <w:szCs w:val="28"/>
        </w:rPr>
        <w:t>11</w:t>
      </w:r>
      <w:r w:rsidRPr="00B90DE1">
        <w:rPr>
          <w:b/>
          <w:sz w:val="28"/>
          <w:szCs w:val="28"/>
        </w:rPr>
        <w:t>/2024</w:t>
      </w:r>
    </w:p>
    <w:p w:rsidR="00675AB3" w:rsidRPr="00B90DE1" w:rsidRDefault="00675AB3" w:rsidP="00675AB3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675AB3" w:rsidRPr="00B90DE1" w:rsidTr="00675AB3">
        <w:trPr>
          <w:trHeight w:val="323"/>
        </w:trPr>
        <w:tc>
          <w:tcPr>
            <w:tcW w:w="1557" w:type="dxa"/>
            <w:vMerge w:val="restart"/>
            <w:vAlign w:val="center"/>
          </w:tcPr>
          <w:p w:rsidR="00675AB3" w:rsidRPr="00B90DE1" w:rsidRDefault="00675AB3" w:rsidP="00675AB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vAlign w:val="center"/>
          </w:tcPr>
          <w:p w:rsidR="00675AB3" w:rsidRPr="00B90DE1" w:rsidRDefault="00675AB3" w:rsidP="00675AB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</w:tcPr>
          <w:p w:rsidR="00675AB3" w:rsidRPr="00B90DE1" w:rsidRDefault="00675AB3" w:rsidP="00675AB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vAlign w:val="center"/>
          </w:tcPr>
          <w:p w:rsidR="00675AB3" w:rsidRPr="00B90DE1" w:rsidRDefault="00675AB3" w:rsidP="00675AB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vAlign w:val="center"/>
          </w:tcPr>
          <w:p w:rsidR="00675AB3" w:rsidRPr="00B90DE1" w:rsidRDefault="00675AB3" w:rsidP="00675AB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675AB3" w:rsidRPr="00B90DE1" w:rsidTr="00675AB3">
        <w:trPr>
          <w:trHeight w:val="322"/>
        </w:trPr>
        <w:tc>
          <w:tcPr>
            <w:tcW w:w="1557" w:type="dxa"/>
            <w:vMerge/>
            <w:vAlign w:val="center"/>
          </w:tcPr>
          <w:p w:rsidR="00675AB3" w:rsidRPr="00B90DE1" w:rsidRDefault="00675AB3" w:rsidP="00675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675AB3" w:rsidRPr="00B90DE1" w:rsidRDefault="00675AB3" w:rsidP="00675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75AB3" w:rsidRPr="00B90DE1" w:rsidRDefault="00675AB3" w:rsidP="00675AB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vAlign w:val="center"/>
          </w:tcPr>
          <w:p w:rsidR="00675AB3" w:rsidRPr="00B90DE1" w:rsidRDefault="00675AB3" w:rsidP="00675AB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vAlign w:val="center"/>
          </w:tcPr>
          <w:p w:rsidR="00675AB3" w:rsidRPr="00B90DE1" w:rsidRDefault="00675AB3" w:rsidP="00675AB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vAlign w:val="center"/>
          </w:tcPr>
          <w:p w:rsidR="00675AB3" w:rsidRPr="00B90DE1" w:rsidRDefault="00675AB3" w:rsidP="00675AB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:rsidR="00675AB3" w:rsidRPr="00B90DE1" w:rsidRDefault="00675AB3" w:rsidP="00675AB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vAlign w:val="center"/>
          </w:tcPr>
          <w:p w:rsidR="00675AB3" w:rsidRPr="00B90DE1" w:rsidRDefault="00675AB3" w:rsidP="00675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675AB3" w:rsidRPr="00B90DE1" w:rsidRDefault="00675AB3" w:rsidP="00675AB3">
            <w:pPr>
              <w:jc w:val="center"/>
              <w:rPr>
                <w:sz w:val="28"/>
                <w:szCs w:val="28"/>
              </w:rPr>
            </w:pPr>
          </w:p>
        </w:tc>
      </w:tr>
      <w:tr w:rsidR="008901EC" w:rsidRPr="00B90DE1" w:rsidTr="00675AB3">
        <w:trPr>
          <w:trHeight w:val="322"/>
        </w:trPr>
        <w:tc>
          <w:tcPr>
            <w:tcW w:w="1557" w:type="dxa"/>
            <w:vAlign w:val="center"/>
          </w:tcPr>
          <w:p w:rsidR="008901EC" w:rsidRPr="00A46F46" w:rsidRDefault="008901EC" w:rsidP="00675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8901EC" w:rsidRDefault="008901EC" w:rsidP="0067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90DE1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vAlign w:val="center"/>
          </w:tcPr>
          <w:p w:rsidR="008901EC" w:rsidRDefault="008901EC" w:rsidP="00675AB3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  <w:p w:rsidR="008901EC" w:rsidRPr="007D20B3" w:rsidRDefault="008901EC" w:rsidP="00675AB3">
            <w:pPr>
              <w:jc w:val="center"/>
            </w:pPr>
          </w:p>
          <w:p w:rsidR="008901EC" w:rsidRPr="007D20B3" w:rsidRDefault="008901EC" w:rsidP="00675A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01EC" w:rsidRPr="00B90DE1" w:rsidRDefault="008901EC" w:rsidP="00675AB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8901EC" w:rsidRPr="00B90DE1" w:rsidRDefault="008901EC" w:rsidP="006A7D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</w:t>
            </w:r>
            <w:r w:rsidRPr="00B90D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kho đậu tây</w:t>
            </w:r>
          </w:p>
        </w:tc>
        <w:tc>
          <w:tcPr>
            <w:tcW w:w="1701" w:type="dxa"/>
          </w:tcPr>
          <w:p w:rsidR="008901EC" w:rsidRPr="00B90DE1" w:rsidRDefault="008901EC" w:rsidP="006A7D1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901EC" w:rsidRPr="00B90DE1" w:rsidRDefault="008901EC" w:rsidP="006A7D1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Rong biển nấu </w:t>
            </w:r>
            <w:r>
              <w:rPr>
                <w:sz w:val="28"/>
                <w:szCs w:val="28"/>
                <w:lang w:val="pt-BR"/>
              </w:rPr>
              <w:t>tôm, rau cải</w:t>
            </w:r>
          </w:p>
        </w:tc>
        <w:tc>
          <w:tcPr>
            <w:tcW w:w="1701" w:type="dxa"/>
          </w:tcPr>
          <w:p w:rsidR="003F5155" w:rsidRDefault="003F5155" w:rsidP="006A7D1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8901EC" w:rsidRPr="00B90DE1" w:rsidRDefault="008901EC" w:rsidP="006A7D10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1701" w:type="dxa"/>
            <w:vAlign w:val="center"/>
          </w:tcPr>
          <w:p w:rsidR="008901EC" w:rsidRPr="007D20B3" w:rsidRDefault="008901EC" w:rsidP="00675A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Cháo thịt bò</w:t>
            </w:r>
          </w:p>
        </w:tc>
        <w:tc>
          <w:tcPr>
            <w:tcW w:w="1560" w:type="dxa"/>
            <w:vAlign w:val="center"/>
          </w:tcPr>
          <w:p w:rsidR="008901EC" w:rsidRPr="007D20B3" w:rsidRDefault="008901EC" w:rsidP="00675A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20B3">
              <w:rPr>
                <w:color w:val="000000" w:themeColor="text1"/>
                <w:sz w:val="28"/>
                <w:szCs w:val="28"/>
              </w:rPr>
              <w:t>Bánh    AFC</w:t>
            </w:r>
          </w:p>
        </w:tc>
      </w:tr>
      <w:tr w:rsidR="008901EC" w:rsidRPr="00B90DE1" w:rsidTr="006A7D10">
        <w:trPr>
          <w:trHeight w:val="322"/>
        </w:trPr>
        <w:tc>
          <w:tcPr>
            <w:tcW w:w="1557" w:type="dxa"/>
          </w:tcPr>
          <w:p w:rsidR="008901EC" w:rsidRPr="00B90DE1" w:rsidRDefault="008901EC" w:rsidP="00675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8901EC" w:rsidRPr="00B90DE1" w:rsidRDefault="008901EC" w:rsidP="0067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vAlign w:val="center"/>
          </w:tcPr>
          <w:p w:rsidR="008901EC" w:rsidRPr="00B90DE1" w:rsidRDefault="008901EC" w:rsidP="00675AB3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vAlign w:val="center"/>
          </w:tcPr>
          <w:p w:rsidR="008901EC" w:rsidRPr="00B90DE1" w:rsidRDefault="008901EC" w:rsidP="00675AB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8901EC" w:rsidRPr="00B90DE1" w:rsidRDefault="008901EC" w:rsidP="006A7D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Thịt rim trứng cút</w:t>
            </w:r>
          </w:p>
        </w:tc>
        <w:tc>
          <w:tcPr>
            <w:tcW w:w="1701" w:type="dxa"/>
            <w:vAlign w:val="center"/>
          </w:tcPr>
          <w:p w:rsidR="008901EC" w:rsidRPr="00B90DE1" w:rsidRDefault="008901EC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>Su su xào trứng</w:t>
            </w:r>
          </w:p>
        </w:tc>
        <w:tc>
          <w:tcPr>
            <w:tcW w:w="1701" w:type="dxa"/>
            <w:vAlign w:val="center"/>
          </w:tcPr>
          <w:p w:rsidR="008901EC" w:rsidRPr="00B90DE1" w:rsidRDefault="008901EC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Bí đỏ nấu thịt nạ</w:t>
            </w:r>
            <w:r>
              <w:rPr>
                <w:sz w:val="28"/>
                <w:szCs w:val="28"/>
              </w:rPr>
              <w:t>c</w:t>
            </w:r>
            <w:r w:rsidRPr="00B90DE1">
              <w:rPr>
                <w:sz w:val="28"/>
                <w:szCs w:val="28"/>
              </w:rPr>
              <w:t>, đậu phộng</w:t>
            </w:r>
          </w:p>
        </w:tc>
        <w:tc>
          <w:tcPr>
            <w:tcW w:w="1701" w:type="dxa"/>
          </w:tcPr>
          <w:p w:rsidR="008901EC" w:rsidRDefault="008901EC" w:rsidP="006A7D10">
            <w:pPr>
              <w:jc w:val="center"/>
              <w:rPr>
                <w:b/>
                <w:sz w:val="28"/>
                <w:szCs w:val="28"/>
              </w:rPr>
            </w:pPr>
          </w:p>
          <w:p w:rsidR="008901EC" w:rsidRPr="00FB0D12" w:rsidRDefault="008901EC" w:rsidP="006A7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01EC" w:rsidRPr="00032F73" w:rsidRDefault="008901EC" w:rsidP="00675AB3">
            <w:pPr>
              <w:jc w:val="center"/>
              <w:rPr>
                <w:sz w:val="28"/>
                <w:szCs w:val="28"/>
              </w:rPr>
            </w:pPr>
            <w:r w:rsidRPr="00032F73">
              <w:rPr>
                <w:sz w:val="28"/>
                <w:szCs w:val="28"/>
              </w:rPr>
              <w:t xml:space="preserve">Bánh bông lan </w:t>
            </w:r>
          </w:p>
        </w:tc>
        <w:tc>
          <w:tcPr>
            <w:tcW w:w="1560" w:type="dxa"/>
          </w:tcPr>
          <w:p w:rsidR="008901EC" w:rsidRPr="00B90DE1" w:rsidRDefault="008901EC" w:rsidP="008901EC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thịt bò</w:t>
            </w:r>
          </w:p>
        </w:tc>
      </w:tr>
      <w:tr w:rsidR="008901EC" w:rsidRPr="00B90DE1" w:rsidTr="00675AB3">
        <w:trPr>
          <w:trHeight w:val="322"/>
        </w:trPr>
        <w:tc>
          <w:tcPr>
            <w:tcW w:w="1557" w:type="dxa"/>
            <w:vAlign w:val="center"/>
          </w:tcPr>
          <w:p w:rsidR="008901EC" w:rsidRPr="00A46F46" w:rsidRDefault="008901EC" w:rsidP="00675AB3">
            <w:pPr>
              <w:jc w:val="center"/>
              <w:rPr>
                <w:b/>
                <w:sz w:val="28"/>
                <w:szCs w:val="28"/>
              </w:rPr>
            </w:pPr>
            <w:r w:rsidRPr="00A46F46">
              <w:rPr>
                <w:b/>
                <w:sz w:val="28"/>
                <w:szCs w:val="28"/>
              </w:rPr>
              <w:t>4</w:t>
            </w:r>
          </w:p>
          <w:p w:rsidR="008901EC" w:rsidRPr="00B90DE1" w:rsidRDefault="008901EC" w:rsidP="0067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8901EC" w:rsidRPr="00B90DE1" w:rsidRDefault="008901EC" w:rsidP="00675AB3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8901EC" w:rsidRPr="00B90DE1" w:rsidRDefault="008901EC" w:rsidP="00675AB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8901EC" w:rsidRPr="00B90DE1" w:rsidRDefault="00622864" w:rsidP="006A7D1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Cá cam sốt cà chua</w:t>
            </w:r>
          </w:p>
        </w:tc>
        <w:tc>
          <w:tcPr>
            <w:tcW w:w="1701" w:type="dxa"/>
          </w:tcPr>
          <w:p w:rsidR="008901EC" w:rsidRPr="00B90DE1" w:rsidRDefault="00622864" w:rsidP="006A7D1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:rsidR="008901EC" w:rsidRPr="00B90DE1" w:rsidRDefault="00622864" w:rsidP="006A7D1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Canh tôm nấu bí đao</w:t>
            </w:r>
          </w:p>
        </w:tc>
        <w:tc>
          <w:tcPr>
            <w:tcW w:w="1701" w:type="dxa"/>
          </w:tcPr>
          <w:p w:rsidR="008901EC" w:rsidRPr="00293FBD" w:rsidRDefault="00622864" w:rsidP="0067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701" w:type="dxa"/>
            <w:vAlign w:val="center"/>
          </w:tcPr>
          <w:p w:rsidR="008901EC" w:rsidRPr="00B90DE1" w:rsidRDefault="008901EC" w:rsidP="0067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560" w:type="dxa"/>
            <w:vAlign w:val="center"/>
          </w:tcPr>
          <w:p w:rsidR="008901EC" w:rsidRPr="00B90DE1" w:rsidRDefault="008901EC" w:rsidP="0089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8918A9">
              <w:rPr>
                <w:sz w:val="28"/>
                <w:szCs w:val="28"/>
              </w:rPr>
              <w:t>tôm</w:t>
            </w:r>
          </w:p>
        </w:tc>
      </w:tr>
      <w:tr w:rsidR="003F5155" w:rsidRPr="00B90DE1" w:rsidTr="00675AB3">
        <w:trPr>
          <w:trHeight w:val="322"/>
        </w:trPr>
        <w:tc>
          <w:tcPr>
            <w:tcW w:w="1557" w:type="dxa"/>
            <w:vAlign w:val="center"/>
          </w:tcPr>
          <w:p w:rsidR="003F5155" w:rsidRPr="00860A03" w:rsidRDefault="003F5155" w:rsidP="00675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3F5155" w:rsidRPr="00B90DE1" w:rsidRDefault="003F5155" w:rsidP="0067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3F5155" w:rsidRPr="00B90DE1" w:rsidRDefault="003F5155" w:rsidP="00675AB3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3F5155" w:rsidRPr="00B90DE1" w:rsidRDefault="003F5155" w:rsidP="00675AB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3F5155" w:rsidRPr="00B90DE1" w:rsidRDefault="003F5155" w:rsidP="006A7D10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Thịt kho đậu phụ</w:t>
            </w:r>
          </w:p>
        </w:tc>
        <w:tc>
          <w:tcPr>
            <w:tcW w:w="1701" w:type="dxa"/>
          </w:tcPr>
          <w:p w:rsidR="003F5155" w:rsidRPr="00B90DE1" w:rsidRDefault="003F5155" w:rsidP="006A7D10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Bí ngòi xào tỏi</w:t>
            </w:r>
          </w:p>
        </w:tc>
        <w:tc>
          <w:tcPr>
            <w:tcW w:w="1701" w:type="dxa"/>
          </w:tcPr>
          <w:p w:rsidR="003F5155" w:rsidRPr="00B90DE1" w:rsidRDefault="00622864" w:rsidP="0062286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Canh thịt bò rau thập cẩm</w:t>
            </w:r>
            <w:r w:rsidR="003F5155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:rsidR="003F5155" w:rsidRPr="00FB0D12" w:rsidRDefault="003F5155" w:rsidP="003F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5155" w:rsidRPr="00B90DE1" w:rsidRDefault="003F5155" w:rsidP="003F5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</w:t>
            </w:r>
          </w:p>
        </w:tc>
        <w:tc>
          <w:tcPr>
            <w:tcW w:w="1560" w:type="dxa"/>
          </w:tcPr>
          <w:p w:rsidR="003F5155" w:rsidRPr="00B90DE1" w:rsidRDefault="003F5155" w:rsidP="003F5155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</w:t>
            </w:r>
          </w:p>
        </w:tc>
      </w:tr>
      <w:tr w:rsidR="003F5155" w:rsidRPr="00B90DE1" w:rsidTr="00675AB3">
        <w:trPr>
          <w:trHeight w:val="322"/>
        </w:trPr>
        <w:tc>
          <w:tcPr>
            <w:tcW w:w="1557" w:type="dxa"/>
          </w:tcPr>
          <w:p w:rsidR="003F5155" w:rsidRPr="00B90DE1" w:rsidRDefault="003F5155" w:rsidP="00675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3F5155" w:rsidRPr="00B90DE1" w:rsidRDefault="003F5155" w:rsidP="0067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8/11/2024</w:t>
            </w:r>
          </w:p>
        </w:tc>
        <w:tc>
          <w:tcPr>
            <w:tcW w:w="1846" w:type="dxa"/>
          </w:tcPr>
          <w:p w:rsidR="003F5155" w:rsidRPr="00B90DE1" w:rsidRDefault="003F5155" w:rsidP="00675AB3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8221" w:type="dxa"/>
            <w:gridSpan w:val="5"/>
          </w:tcPr>
          <w:p w:rsidR="003F5155" w:rsidRDefault="003F5155" w:rsidP="00675AB3">
            <w:pPr>
              <w:jc w:val="center"/>
              <w:rPr>
                <w:sz w:val="28"/>
                <w:szCs w:val="28"/>
              </w:rPr>
            </w:pPr>
          </w:p>
          <w:p w:rsidR="003F5155" w:rsidRDefault="003F5155" w:rsidP="00280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</w:t>
            </w:r>
            <w:r w:rsidR="00280521">
              <w:rPr>
                <w:sz w:val="28"/>
                <w:szCs w:val="28"/>
              </w:rPr>
              <w:t>lươn</w:t>
            </w:r>
          </w:p>
        </w:tc>
        <w:tc>
          <w:tcPr>
            <w:tcW w:w="1701" w:type="dxa"/>
            <w:vAlign w:val="center"/>
          </w:tcPr>
          <w:p w:rsidR="003F5155" w:rsidRPr="00B90DE1" w:rsidRDefault="003F5155" w:rsidP="003F5155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</w:rPr>
              <w:t>Sữa Insurelac</w:t>
            </w:r>
          </w:p>
          <w:p w:rsidR="003F5155" w:rsidRDefault="003F5155" w:rsidP="003F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F5155" w:rsidRDefault="003F5155" w:rsidP="0067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trứng</w:t>
            </w:r>
          </w:p>
        </w:tc>
      </w:tr>
    </w:tbl>
    <w:p w:rsidR="00675AB3" w:rsidRPr="00B90DE1" w:rsidRDefault="00675AB3" w:rsidP="00675AB3">
      <w:pPr>
        <w:rPr>
          <w:b/>
          <w:sz w:val="28"/>
          <w:szCs w:val="28"/>
        </w:rPr>
      </w:pPr>
    </w:p>
    <w:p w:rsidR="00675AB3" w:rsidRPr="00B90DE1" w:rsidRDefault="00675AB3" w:rsidP="00675AB3">
      <w:pPr>
        <w:ind w:firstLine="72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B90DE1">
        <w:rPr>
          <w:sz w:val="28"/>
          <w:szCs w:val="28"/>
        </w:rPr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675AB3" w:rsidRPr="00B90DE1" w:rsidRDefault="00675AB3" w:rsidP="00675AB3">
      <w:pPr>
        <w:ind w:firstLine="720"/>
        <w:rPr>
          <w:b/>
          <w:sz w:val="28"/>
          <w:szCs w:val="28"/>
        </w:rPr>
      </w:pPr>
    </w:p>
    <w:p w:rsidR="00675AB3" w:rsidRPr="00B90DE1" w:rsidRDefault="00675AB3" w:rsidP="00675AB3">
      <w:pPr>
        <w:ind w:firstLine="720"/>
        <w:rPr>
          <w:b/>
          <w:sz w:val="28"/>
          <w:szCs w:val="28"/>
        </w:rPr>
      </w:pPr>
    </w:p>
    <w:p w:rsidR="00675AB3" w:rsidRDefault="00675AB3" w:rsidP="00675AB3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B90DE1">
        <w:rPr>
          <w:b/>
          <w:sz w:val="28"/>
          <w:szCs w:val="28"/>
        </w:rPr>
        <w:t xml:space="preserve">Nguyễn Thị </w:t>
      </w:r>
      <w:r>
        <w:rPr>
          <w:b/>
          <w:sz w:val="28"/>
          <w:szCs w:val="28"/>
        </w:rPr>
        <w:t>Liễu Mận</w:t>
      </w:r>
    </w:p>
    <w:p w:rsidR="00675AB3" w:rsidRDefault="00675AB3" w:rsidP="00675AB3">
      <w:pPr>
        <w:rPr>
          <w:sz w:val="28"/>
          <w:szCs w:val="28"/>
        </w:rPr>
      </w:pPr>
    </w:p>
    <w:p w:rsidR="008D2BED" w:rsidRDefault="008D2BED" w:rsidP="00DE1846">
      <w:pPr>
        <w:rPr>
          <w:sz w:val="28"/>
          <w:szCs w:val="28"/>
        </w:rPr>
      </w:pPr>
    </w:p>
    <w:p w:rsidR="008D2BED" w:rsidRDefault="008D2BED" w:rsidP="00DE1846">
      <w:pPr>
        <w:rPr>
          <w:sz w:val="28"/>
          <w:szCs w:val="28"/>
        </w:rPr>
      </w:pPr>
    </w:p>
    <w:p w:rsidR="005720A4" w:rsidRPr="00B90DE1" w:rsidRDefault="005720A4" w:rsidP="005720A4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lastRenderedPageBreak/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5720A4" w:rsidRPr="00B90DE1" w:rsidRDefault="00280521" w:rsidP="005720A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44" style="position:absolute;z-index:251769856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5720A4" w:rsidRPr="00B90DE1" w:rsidRDefault="005720A4" w:rsidP="005720A4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III</w:t>
      </w:r>
      <w:r w:rsidRPr="00B90DE1">
        <w:rPr>
          <w:b/>
          <w:sz w:val="28"/>
          <w:szCs w:val="28"/>
        </w:rPr>
        <w:t xml:space="preserve"> – THÁNG </w:t>
      </w:r>
      <w:r>
        <w:rPr>
          <w:b/>
          <w:sz w:val="28"/>
          <w:szCs w:val="28"/>
        </w:rPr>
        <w:t>11</w:t>
      </w:r>
      <w:r w:rsidRPr="00B90DE1">
        <w:rPr>
          <w:b/>
          <w:sz w:val="28"/>
          <w:szCs w:val="28"/>
        </w:rPr>
        <w:t>/2024</w:t>
      </w:r>
    </w:p>
    <w:p w:rsidR="005720A4" w:rsidRPr="00B90DE1" w:rsidRDefault="005720A4" w:rsidP="005720A4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5720A4" w:rsidRPr="00B90DE1" w:rsidTr="006A7D10">
        <w:trPr>
          <w:trHeight w:val="323"/>
        </w:trPr>
        <w:tc>
          <w:tcPr>
            <w:tcW w:w="1557" w:type="dxa"/>
            <w:vMerge w:val="restart"/>
            <w:vAlign w:val="center"/>
          </w:tcPr>
          <w:p w:rsidR="005720A4" w:rsidRPr="00B90DE1" w:rsidRDefault="005720A4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vAlign w:val="center"/>
          </w:tcPr>
          <w:p w:rsidR="005720A4" w:rsidRPr="00B90DE1" w:rsidRDefault="005720A4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</w:tcPr>
          <w:p w:rsidR="005720A4" w:rsidRPr="00B90DE1" w:rsidRDefault="005720A4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vAlign w:val="center"/>
          </w:tcPr>
          <w:p w:rsidR="005720A4" w:rsidRPr="00B90DE1" w:rsidRDefault="005720A4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vAlign w:val="center"/>
          </w:tcPr>
          <w:p w:rsidR="005720A4" w:rsidRPr="00B90DE1" w:rsidRDefault="005720A4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5720A4" w:rsidRPr="00B90DE1" w:rsidTr="006A7D10">
        <w:trPr>
          <w:trHeight w:val="322"/>
        </w:trPr>
        <w:tc>
          <w:tcPr>
            <w:tcW w:w="1557" w:type="dxa"/>
            <w:vMerge/>
            <w:vAlign w:val="center"/>
          </w:tcPr>
          <w:p w:rsidR="005720A4" w:rsidRPr="00B90DE1" w:rsidRDefault="005720A4" w:rsidP="006A7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5720A4" w:rsidRPr="00B90DE1" w:rsidRDefault="005720A4" w:rsidP="006A7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720A4" w:rsidRPr="00B90DE1" w:rsidRDefault="005720A4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vAlign w:val="center"/>
          </w:tcPr>
          <w:p w:rsidR="005720A4" w:rsidRPr="00B90DE1" w:rsidRDefault="005720A4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vAlign w:val="center"/>
          </w:tcPr>
          <w:p w:rsidR="005720A4" w:rsidRPr="00B90DE1" w:rsidRDefault="005720A4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vAlign w:val="center"/>
          </w:tcPr>
          <w:p w:rsidR="005720A4" w:rsidRPr="00B90DE1" w:rsidRDefault="005720A4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:rsidR="005720A4" w:rsidRPr="00B90DE1" w:rsidRDefault="005720A4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vAlign w:val="center"/>
          </w:tcPr>
          <w:p w:rsidR="005720A4" w:rsidRPr="00B90DE1" w:rsidRDefault="005720A4" w:rsidP="006A7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5720A4" w:rsidRPr="00B90DE1" w:rsidRDefault="005720A4" w:rsidP="006A7D10">
            <w:pPr>
              <w:jc w:val="center"/>
              <w:rPr>
                <w:sz w:val="28"/>
                <w:szCs w:val="28"/>
              </w:rPr>
            </w:pPr>
          </w:p>
        </w:tc>
      </w:tr>
      <w:tr w:rsidR="004E19EF" w:rsidRPr="00B90DE1" w:rsidTr="006A7D10">
        <w:trPr>
          <w:trHeight w:val="322"/>
        </w:trPr>
        <w:tc>
          <w:tcPr>
            <w:tcW w:w="1557" w:type="dxa"/>
            <w:vAlign w:val="center"/>
          </w:tcPr>
          <w:p w:rsidR="004E19EF" w:rsidRPr="00A46F46" w:rsidRDefault="004E19EF" w:rsidP="006A7D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4E19EF" w:rsidRDefault="004E19EF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90DE1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vAlign w:val="center"/>
          </w:tcPr>
          <w:p w:rsidR="004E19EF" w:rsidRDefault="004E19EF" w:rsidP="004E19EF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  <w:p w:rsidR="004E19EF" w:rsidRPr="007D20B3" w:rsidRDefault="004E19EF" w:rsidP="006A7D10">
            <w:pPr>
              <w:jc w:val="center"/>
            </w:pPr>
          </w:p>
        </w:tc>
        <w:tc>
          <w:tcPr>
            <w:tcW w:w="1417" w:type="dxa"/>
          </w:tcPr>
          <w:p w:rsidR="004E19EF" w:rsidRPr="00B90DE1" w:rsidRDefault="004E19EF" w:rsidP="006A7D10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4E19EF" w:rsidRPr="00B90DE1" w:rsidRDefault="004E19EF" w:rsidP="006A7D1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Cá cam sốt cà chua</w:t>
            </w:r>
          </w:p>
        </w:tc>
        <w:tc>
          <w:tcPr>
            <w:tcW w:w="1701" w:type="dxa"/>
          </w:tcPr>
          <w:p w:rsidR="004E19EF" w:rsidRPr="00B90DE1" w:rsidRDefault="004E19EF" w:rsidP="006A7D10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Bí </w:t>
            </w:r>
            <w:r>
              <w:rPr>
                <w:sz w:val="28"/>
                <w:szCs w:val="28"/>
                <w:lang w:val="pt-BR"/>
              </w:rPr>
              <w:t>xanh</w:t>
            </w:r>
            <w:r w:rsidRPr="00B90DE1">
              <w:rPr>
                <w:sz w:val="28"/>
                <w:szCs w:val="28"/>
                <w:lang w:val="pt-BR"/>
              </w:rPr>
              <w:t xml:space="preserve"> xào </w:t>
            </w:r>
            <w:r>
              <w:rPr>
                <w:sz w:val="28"/>
                <w:szCs w:val="28"/>
                <w:lang w:val="pt-BR"/>
              </w:rPr>
              <w:t>thịt</w:t>
            </w:r>
          </w:p>
        </w:tc>
        <w:tc>
          <w:tcPr>
            <w:tcW w:w="1701" w:type="dxa"/>
          </w:tcPr>
          <w:p w:rsidR="004E19EF" w:rsidRPr="00B90DE1" w:rsidRDefault="004E19EF" w:rsidP="006A7D10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Canh tôm nấu rau mồng tơi</w:t>
            </w:r>
          </w:p>
        </w:tc>
        <w:tc>
          <w:tcPr>
            <w:tcW w:w="1701" w:type="dxa"/>
          </w:tcPr>
          <w:p w:rsidR="004E19EF" w:rsidRPr="00FB0D12" w:rsidRDefault="004E19EF" w:rsidP="006A7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19EF" w:rsidRPr="00B90DE1" w:rsidRDefault="004E19EF" w:rsidP="004E1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</w:t>
            </w:r>
          </w:p>
        </w:tc>
        <w:tc>
          <w:tcPr>
            <w:tcW w:w="1560" w:type="dxa"/>
          </w:tcPr>
          <w:p w:rsidR="004E19EF" w:rsidRDefault="004E19EF" w:rsidP="006A7D1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</w:t>
            </w:r>
          </w:p>
          <w:p w:rsidR="004E19EF" w:rsidRPr="00B90DE1" w:rsidRDefault="004E19EF" w:rsidP="006A7D1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Chuối</w:t>
            </w:r>
          </w:p>
        </w:tc>
      </w:tr>
      <w:tr w:rsidR="004E19EF" w:rsidRPr="00B90DE1" w:rsidTr="006A7D10">
        <w:trPr>
          <w:trHeight w:val="322"/>
        </w:trPr>
        <w:tc>
          <w:tcPr>
            <w:tcW w:w="1557" w:type="dxa"/>
          </w:tcPr>
          <w:p w:rsidR="004E19EF" w:rsidRPr="00B90DE1" w:rsidRDefault="004E19EF" w:rsidP="006A7D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4E19EF" w:rsidRPr="00B90DE1" w:rsidRDefault="004E19EF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vAlign w:val="center"/>
          </w:tcPr>
          <w:p w:rsidR="004E19EF" w:rsidRPr="00B90DE1" w:rsidRDefault="004E19EF" w:rsidP="006A7D10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vAlign w:val="center"/>
          </w:tcPr>
          <w:p w:rsidR="004E19EF" w:rsidRPr="00B90DE1" w:rsidRDefault="004E19EF" w:rsidP="006A7D10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4E19EF" w:rsidRPr="00B90DE1" w:rsidRDefault="004E19EF" w:rsidP="006A7D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đậu khuôn</w:t>
            </w:r>
          </w:p>
        </w:tc>
        <w:tc>
          <w:tcPr>
            <w:tcW w:w="1701" w:type="dxa"/>
            <w:vAlign w:val="center"/>
          </w:tcPr>
          <w:p w:rsidR="004E19EF" w:rsidRPr="00B90DE1" w:rsidRDefault="004E19EF" w:rsidP="005720A4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Su su xào </w:t>
            </w:r>
            <w:r>
              <w:rPr>
                <w:sz w:val="28"/>
                <w:szCs w:val="28"/>
                <w:lang w:val="pt-BR"/>
              </w:rPr>
              <w:t>trứng</w:t>
            </w:r>
          </w:p>
        </w:tc>
        <w:tc>
          <w:tcPr>
            <w:tcW w:w="1701" w:type="dxa"/>
            <w:vAlign w:val="center"/>
          </w:tcPr>
          <w:p w:rsidR="004E19EF" w:rsidRPr="00B90DE1" w:rsidRDefault="004E19EF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Bí đỏ nấu thịt nạ</w:t>
            </w:r>
            <w:r>
              <w:rPr>
                <w:sz w:val="28"/>
                <w:szCs w:val="28"/>
              </w:rPr>
              <w:t>c</w:t>
            </w:r>
            <w:r w:rsidRPr="00B90DE1">
              <w:rPr>
                <w:sz w:val="28"/>
                <w:szCs w:val="28"/>
              </w:rPr>
              <w:t>, đậu phộng</w:t>
            </w:r>
          </w:p>
        </w:tc>
        <w:tc>
          <w:tcPr>
            <w:tcW w:w="1701" w:type="dxa"/>
          </w:tcPr>
          <w:p w:rsidR="004E19EF" w:rsidRDefault="004E19EF" w:rsidP="006A7D10">
            <w:pPr>
              <w:jc w:val="center"/>
              <w:rPr>
                <w:b/>
                <w:sz w:val="28"/>
                <w:szCs w:val="28"/>
              </w:rPr>
            </w:pPr>
          </w:p>
          <w:p w:rsidR="004E19EF" w:rsidRPr="00FB0D12" w:rsidRDefault="004E19EF" w:rsidP="006A7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19EF" w:rsidRPr="00032F73" w:rsidRDefault="004E19EF" w:rsidP="006A7D10">
            <w:pPr>
              <w:jc w:val="center"/>
              <w:rPr>
                <w:sz w:val="28"/>
                <w:szCs w:val="28"/>
              </w:rPr>
            </w:pPr>
            <w:r w:rsidRPr="00032F73">
              <w:rPr>
                <w:sz w:val="28"/>
                <w:szCs w:val="28"/>
              </w:rPr>
              <w:t xml:space="preserve">Bánh bông lan </w:t>
            </w:r>
          </w:p>
        </w:tc>
        <w:tc>
          <w:tcPr>
            <w:tcW w:w="1560" w:type="dxa"/>
          </w:tcPr>
          <w:p w:rsidR="004E19EF" w:rsidRPr="00B90DE1" w:rsidRDefault="004E19EF" w:rsidP="006A7D10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thịt bò</w:t>
            </w:r>
          </w:p>
        </w:tc>
      </w:tr>
      <w:tr w:rsidR="004E19EF" w:rsidRPr="00B90DE1" w:rsidTr="006A7D10">
        <w:trPr>
          <w:trHeight w:val="322"/>
        </w:trPr>
        <w:tc>
          <w:tcPr>
            <w:tcW w:w="1557" w:type="dxa"/>
            <w:vAlign w:val="center"/>
          </w:tcPr>
          <w:p w:rsidR="004E19EF" w:rsidRPr="00A46F46" w:rsidRDefault="004E19EF" w:rsidP="006A7D10">
            <w:pPr>
              <w:jc w:val="center"/>
              <w:rPr>
                <w:b/>
                <w:sz w:val="28"/>
                <w:szCs w:val="28"/>
              </w:rPr>
            </w:pPr>
            <w:r w:rsidRPr="00A46F46">
              <w:rPr>
                <w:b/>
                <w:sz w:val="28"/>
                <w:szCs w:val="28"/>
              </w:rPr>
              <w:t>4</w:t>
            </w:r>
          </w:p>
          <w:p w:rsidR="004E19EF" w:rsidRPr="00B90DE1" w:rsidRDefault="004E19EF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3328" w:type="dxa"/>
            <w:gridSpan w:val="8"/>
          </w:tcPr>
          <w:p w:rsidR="004E19EF" w:rsidRDefault="004E19EF" w:rsidP="006A7D10">
            <w:pPr>
              <w:jc w:val="center"/>
              <w:rPr>
                <w:sz w:val="28"/>
                <w:szCs w:val="28"/>
              </w:rPr>
            </w:pPr>
          </w:p>
          <w:p w:rsidR="004E19EF" w:rsidRPr="004E19EF" w:rsidRDefault="004E19EF" w:rsidP="006A7D10">
            <w:pPr>
              <w:jc w:val="center"/>
              <w:rPr>
                <w:b/>
                <w:sz w:val="28"/>
                <w:szCs w:val="28"/>
              </w:rPr>
            </w:pPr>
            <w:r w:rsidRPr="004E19EF">
              <w:rPr>
                <w:b/>
                <w:sz w:val="28"/>
                <w:szCs w:val="28"/>
              </w:rPr>
              <w:t>Nghỉ lễ 20/11</w:t>
            </w:r>
          </w:p>
        </w:tc>
      </w:tr>
      <w:tr w:rsidR="004E19EF" w:rsidRPr="00B90DE1" w:rsidTr="006A7D10">
        <w:trPr>
          <w:trHeight w:val="322"/>
        </w:trPr>
        <w:tc>
          <w:tcPr>
            <w:tcW w:w="1557" w:type="dxa"/>
          </w:tcPr>
          <w:p w:rsidR="004E19EF" w:rsidRPr="00860A03" w:rsidRDefault="004E19EF" w:rsidP="004E1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4E19EF" w:rsidRDefault="004E19EF" w:rsidP="004E1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vAlign w:val="center"/>
          </w:tcPr>
          <w:p w:rsidR="004E19EF" w:rsidRPr="007D20B3" w:rsidRDefault="004E19EF" w:rsidP="004E19EF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vAlign w:val="center"/>
          </w:tcPr>
          <w:p w:rsidR="004E19EF" w:rsidRPr="00B90DE1" w:rsidRDefault="004E19EF" w:rsidP="006A7D10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4E19EF" w:rsidRPr="00B90DE1" w:rsidRDefault="004E19EF" w:rsidP="006A7D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</w:t>
            </w:r>
            <w:r w:rsidRPr="00B90D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kho đậu tây</w:t>
            </w:r>
          </w:p>
        </w:tc>
        <w:tc>
          <w:tcPr>
            <w:tcW w:w="1701" w:type="dxa"/>
          </w:tcPr>
          <w:p w:rsidR="004E19EF" w:rsidRPr="00B90DE1" w:rsidRDefault="004E19EF" w:rsidP="006A7D1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E19EF" w:rsidRPr="00B90DE1" w:rsidRDefault="004E19EF" w:rsidP="006A7D1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Rong biển nấu </w:t>
            </w:r>
            <w:r>
              <w:rPr>
                <w:sz w:val="28"/>
                <w:szCs w:val="28"/>
                <w:lang w:val="pt-BR"/>
              </w:rPr>
              <w:t>tôm, rau cải</w:t>
            </w:r>
          </w:p>
        </w:tc>
        <w:tc>
          <w:tcPr>
            <w:tcW w:w="1701" w:type="dxa"/>
          </w:tcPr>
          <w:p w:rsidR="004E19EF" w:rsidRDefault="004E19EF" w:rsidP="006A7D1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E19EF" w:rsidRPr="00B90DE1" w:rsidRDefault="004E19EF" w:rsidP="006A7D10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4E19EF" w:rsidRPr="007D20B3" w:rsidRDefault="004F07C8" w:rsidP="004F0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Sữa chua</w:t>
            </w:r>
          </w:p>
        </w:tc>
        <w:tc>
          <w:tcPr>
            <w:tcW w:w="1560" w:type="dxa"/>
          </w:tcPr>
          <w:p w:rsidR="00FF5A86" w:rsidRDefault="00FF5A86" w:rsidP="006A7D1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E19EF" w:rsidRDefault="004F07C8" w:rsidP="006A7D10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tôm</w:t>
            </w:r>
          </w:p>
        </w:tc>
      </w:tr>
      <w:tr w:rsidR="004E19EF" w:rsidRPr="00B90DE1" w:rsidTr="006A7D10">
        <w:trPr>
          <w:trHeight w:val="322"/>
        </w:trPr>
        <w:tc>
          <w:tcPr>
            <w:tcW w:w="1557" w:type="dxa"/>
          </w:tcPr>
          <w:p w:rsidR="004E19EF" w:rsidRPr="004E19EF" w:rsidRDefault="004E19EF" w:rsidP="006A7D10">
            <w:pPr>
              <w:jc w:val="center"/>
              <w:rPr>
                <w:b/>
                <w:sz w:val="28"/>
                <w:szCs w:val="28"/>
              </w:rPr>
            </w:pPr>
            <w:r w:rsidRPr="004E19EF">
              <w:rPr>
                <w:b/>
                <w:sz w:val="28"/>
                <w:szCs w:val="28"/>
              </w:rPr>
              <w:t>6</w:t>
            </w:r>
          </w:p>
          <w:p w:rsidR="004E19EF" w:rsidRPr="00B90DE1" w:rsidRDefault="004E19EF" w:rsidP="006A7D10">
            <w:pPr>
              <w:jc w:val="center"/>
              <w:rPr>
                <w:sz w:val="28"/>
                <w:szCs w:val="28"/>
              </w:rPr>
            </w:pPr>
            <w:r w:rsidRPr="005720A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/11/2024</w:t>
            </w:r>
          </w:p>
        </w:tc>
        <w:tc>
          <w:tcPr>
            <w:tcW w:w="1846" w:type="dxa"/>
          </w:tcPr>
          <w:p w:rsidR="004E19EF" w:rsidRPr="00B90DE1" w:rsidRDefault="004E19EF" w:rsidP="006A7D10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8221" w:type="dxa"/>
            <w:gridSpan w:val="5"/>
          </w:tcPr>
          <w:p w:rsidR="004E19EF" w:rsidRDefault="004E19EF" w:rsidP="006A7D10">
            <w:pPr>
              <w:jc w:val="center"/>
              <w:rPr>
                <w:sz w:val="28"/>
                <w:szCs w:val="28"/>
              </w:rPr>
            </w:pPr>
          </w:p>
          <w:p w:rsidR="004E19EF" w:rsidRDefault="004E19EF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</w:t>
            </w:r>
            <w:r w:rsidR="00280521">
              <w:rPr>
                <w:sz w:val="28"/>
                <w:szCs w:val="28"/>
              </w:rPr>
              <w:t xml:space="preserve">quảng tôm </w:t>
            </w:r>
            <w:r>
              <w:rPr>
                <w:sz w:val="28"/>
                <w:szCs w:val="28"/>
              </w:rPr>
              <w:t>thịt</w:t>
            </w:r>
          </w:p>
        </w:tc>
        <w:tc>
          <w:tcPr>
            <w:tcW w:w="1701" w:type="dxa"/>
            <w:vAlign w:val="center"/>
          </w:tcPr>
          <w:p w:rsidR="004E19EF" w:rsidRPr="00B90DE1" w:rsidRDefault="004F07C8" w:rsidP="006A7D10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Cháo thịt bò</w:t>
            </w:r>
          </w:p>
          <w:p w:rsidR="004E19EF" w:rsidRDefault="004E19EF" w:rsidP="006A7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E19EF" w:rsidRDefault="004F07C8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AFC</w:t>
            </w:r>
          </w:p>
        </w:tc>
      </w:tr>
    </w:tbl>
    <w:p w:rsidR="005720A4" w:rsidRPr="00B90DE1" w:rsidRDefault="005720A4" w:rsidP="005720A4">
      <w:pPr>
        <w:rPr>
          <w:b/>
          <w:sz w:val="28"/>
          <w:szCs w:val="28"/>
        </w:rPr>
      </w:pPr>
    </w:p>
    <w:p w:rsidR="005720A4" w:rsidRPr="00B90DE1" w:rsidRDefault="005720A4" w:rsidP="005720A4">
      <w:pPr>
        <w:ind w:firstLine="72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B90DE1">
        <w:rPr>
          <w:sz w:val="28"/>
          <w:szCs w:val="28"/>
        </w:rPr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5720A4" w:rsidRPr="00B90DE1" w:rsidRDefault="005720A4" w:rsidP="005720A4">
      <w:pPr>
        <w:ind w:firstLine="720"/>
        <w:rPr>
          <w:b/>
          <w:sz w:val="28"/>
          <w:szCs w:val="28"/>
        </w:rPr>
      </w:pPr>
    </w:p>
    <w:p w:rsidR="005720A4" w:rsidRPr="00B90DE1" w:rsidRDefault="005720A4" w:rsidP="005720A4">
      <w:pPr>
        <w:ind w:firstLine="720"/>
        <w:rPr>
          <w:b/>
          <w:sz w:val="28"/>
          <w:szCs w:val="28"/>
        </w:rPr>
      </w:pPr>
    </w:p>
    <w:p w:rsidR="005720A4" w:rsidRDefault="005720A4" w:rsidP="005720A4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B90DE1">
        <w:rPr>
          <w:b/>
          <w:sz w:val="28"/>
          <w:szCs w:val="28"/>
        </w:rPr>
        <w:t xml:space="preserve">Nguyễn Thị </w:t>
      </w:r>
      <w:r>
        <w:rPr>
          <w:b/>
          <w:sz w:val="28"/>
          <w:szCs w:val="28"/>
        </w:rPr>
        <w:t>Liễu Mận</w:t>
      </w:r>
    </w:p>
    <w:p w:rsidR="005720A4" w:rsidRDefault="005720A4" w:rsidP="005720A4">
      <w:pPr>
        <w:rPr>
          <w:sz w:val="28"/>
          <w:szCs w:val="28"/>
        </w:rPr>
      </w:pPr>
    </w:p>
    <w:p w:rsidR="008D2BED" w:rsidRDefault="008D2BED" w:rsidP="00DE1846">
      <w:pPr>
        <w:rPr>
          <w:sz w:val="28"/>
          <w:szCs w:val="28"/>
        </w:rPr>
      </w:pPr>
    </w:p>
    <w:p w:rsidR="008D2BED" w:rsidRDefault="008D2BED" w:rsidP="00DE1846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6A7D10" w:rsidRPr="00B90DE1" w:rsidRDefault="006A7D10" w:rsidP="006A7D10">
      <w:pPr>
        <w:rPr>
          <w:sz w:val="28"/>
          <w:szCs w:val="28"/>
        </w:rPr>
      </w:pPr>
      <w:r w:rsidRPr="00B90DE1">
        <w:rPr>
          <w:sz w:val="28"/>
          <w:szCs w:val="28"/>
        </w:rPr>
        <w:lastRenderedPageBreak/>
        <w:t>UBND HUYỆN ĐẠI LỘC</w:t>
      </w:r>
    </w:p>
    <w:p w:rsidR="006A7D10" w:rsidRPr="00B90DE1" w:rsidRDefault="006A7D10" w:rsidP="006A7D10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6A7D10" w:rsidRPr="00B90DE1" w:rsidRDefault="00280521" w:rsidP="006A7D1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45" style="position:absolute;z-index:251771904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6A7D10" w:rsidRPr="00B90DE1" w:rsidRDefault="006A7D10" w:rsidP="006A7D10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IV</w:t>
      </w:r>
      <w:r w:rsidRPr="00B90DE1">
        <w:rPr>
          <w:b/>
          <w:sz w:val="28"/>
          <w:szCs w:val="28"/>
        </w:rPr>
        <w:t xml:space="preserve"> – THÁNG </w:t>
      </w:r>
      <w:r>
        <w:rPr>
          <w:b/>
          <w:sz w:val="28"/>
          <w:szCs w:val="28"/>
        </w:rPr>
        <w:t>11</w:t>
      </w:r>
      <w:r w:rsidRPr="00B90DE1">
        <w:rPr>
          <w:b/>
          <w:sz w:val="28"/>
          <w:szCs w:val="28"/>
        </w:rPr>
        <w:t>/2024</w:t>
      </w:r>
    </w:p>
    <w:p w:rsidR="006A7D10" w:rsidRPr="00B90DE1" w:rsidRDefault="006A7D10" w:rsidP="006A7D10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6A7D10" w:rsidRPr="00B90DE1" w:rsidTr="006A7D10">
        <w:trPr>
          <w:trHeight w:val="323"/>
        </w:trPr>
        <w:tc>
          <w:tcPr>
            <w:tcW w:w="1557" w:type="dxa"/>
            <w:vMerge w:val="restart"/>
            <w:vAlign w:val="center"/>
          </w:tcPr>
          <w:p w:rsidR="006A7D10" w:rsidRPr="00B90DE1" w:rsidRDefault="006A7D10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vAlign w:val="center"/>
          </w:tcPr>
          <w:p w:rsidR="006A7D10" w:rsidRPr="00B90DE1" w:rsidRDefault="006A7D10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</w:tcPr>
          <w:p w:rsidR="006A7D10" w:rsidRPr="00B90DE1" w:rsidRDefault="006A7D10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vAlign w:val="center"/>
          </w:tcPr>
          <w:p w:rsidR="006A7D10" w:rsidRPr="00B90DE1" w:rsidRDefault="006A7D10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vAlign w:val="center"/>
          </w:tcPr>
          <w:p w:rsidR="006A7D10" w:rsidRPr="00B90DE1" w:rsidRDefault="006A7D10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6A7D10" w:rsidRPr="00B90DE1" w:rsidTr="006A7D10">
        <w:trPr>
          <w:trHeight w:val="322"/>
        </w:trPr>
        <w:tc>
          <w:tcPr>
            <w:tcW w:w="1557" w:type="dxa"/>
            <w:vMerge/>
            <w:vAlign w:val="center"/>
          </w:tcPr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A7D10" w:rsidRPr="00B90DE1" w:rsidRDefault="006A7D10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vAlign w:val="center"/>
          </w:tcPr>
          <w:p w:rsidR="006A7D10" w:rsidRPr="00B90DE1" w:rsidRDefault="006A7D10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vAlign w:val="center"/>
          </w:tcPr>
          <w:p w:rsidR="006A7D10" w:rsidRPr="00B90DE1" w:rsidRDefault="006A7D10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vAlign w:val="center"/>
          </w:tcPr>
          <w:p w:rsidR="006A7D10" w:rsidRPr="00B90DE1" w:rsidRDefault="006A7D10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:rsidR="006A7D10" w:rsidRPr="00B90DE1" w:rsidRDefault="006A7D10" w:rsidP="006A7D10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vAlign w:val="center"/>
          </w:tcPr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</w:p>
        </w:tc>
      </w:tr>
      <w:tr w:rsidR="006A7D10" w:rsidRPr="00B90DE1" w:rsidTr="006A7D10">
        <w:trPr>
          <w:trHeight w:val="322"/>
        </w:trPr>
        <w:tc>
          <w:tcPr>
            <w:tcW w:w="1557" w:type="dxa"/>
            <w:vAlign w:val="center"/>
          </w:tcPr>
          <w:p w:rsidR="006A7D10" w:rsidRPr="00A46F46" w:rsidRDefault="006A7D10" w:rsidP="006A7D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6A7D10" w:rsidRDefault="006A7D10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90DE1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vAlign w:val="center"/>
          </w:tcPr>
          <w:p w:rsidR="006A7D10" w:rsidRDefault="006A7D10" w:rsidP="006A7D10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  <w:p w:rsidR="006A7D10" w:rsidRPr="007D20B3" w:rsidRDefault="006A7D10" w:rsidP="006A7D10">
            <w:pPr>
              <w:jc w:val="center"/>
            </w:pPr>
          </w:p>
          <w:p w:rsidR="006A7D10" w:rsidRPr="007D20B3" w:rsidRDefault="006A7D10" w:rsidP="006A7D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6A7D10" w:rsidRDefault="006A7D10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rim mè</w:t>
            </w:r>
          </w:p>
        </w:tc>
        <w:tc>
          <w:tcPr>
            <w:tcW w:w="1701" w:type="dxa"/>
          </w:tcPr>
          <w:p w:rsidR="006A7D10" w:rsidRDefault="006A7D10" w:rsidP="006A7D10">
            <w:pPr>
              <w:jc w:val="center"/>
              <w:rPr>
                <w:sz w:val="28"/>
                <w:szCs w:val="28"/>
              </w:rPr>
            </w:pPr>
          </w:p>
          <w:p w:rsidR="006A7D10" w:rsidRPr="00C335E6" w:rsidRDefault="006A7D10" w:rsidP="006A7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7D10" w:rsidRDefault="006A7D10" w:rsidP="006A7D1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6A7D10" w:rsidRDefault="006A7D10" w:rsidP="006A7D10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Canh thịt bò nấu rau thập cẩm</w:t>
            </w:r>
          </w:p>
          <w:p w:rsidR="006A7D10" w:rsidRPr="00B90DE1" w:rsidRDefault="006A7D10" w:rsidP="006A7D10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6A7D10" w:rsidRPr="007D20B3" w:rsidRDefault="006A7D10" w:rsidP="006A7D1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A7D10" w:rsidRPr="007D20B3" w:rsidRDefault="006A7D10" w:rsidP="006A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20B3">
              <w:rPr>
                <w:color w:val="000000" w:themeColor="text1"/>
                <w:sz w:val="28"/>
                <w:szCs w:val="28"/>
              </w:rPr>
              <w:t>Thanh long</w:t>
            </w:r>
          </w:p>
        </w:tc>
        <w:tc>
          <w:tcPr>
            <w:tcW w:w="1701" w:type="dxa"/>
            <w:vAlign w:val="center"/>
          </w:tcPr>
          <w:p w:rsidR="006A7D10" w:rsidRPr="007D20B3" w:rsidRDefault="006A7D10" w:rsidP="006A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20B3">
              <w:rPr>
                <w:color w:val="000000" w:themeColor="text1"/>
                <w:sz w:val="28"/>
                <w:szCs w:val="28"/>
              </w:rPr>
              <w:t>Súp tôm, thịt</w:t>
            </w:r>
          </w:p>
        </w:tc>
        <w:tc>
          <w:tcPr>
            <w:tcW w:w="1560" w:type="dxa"/>
            <w:vAlign w:val="center"/>
          </w:tcPr>
          <w:p w:rsidR="006A7D10" w:rsidRPr="007D20B3" w:rsidRDefault="006A7D10" w:rsidP="006A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20B3">
              <w:rPr>
                <w:color w:val="000000" w:themeColor="text1"/>
                <w:sz w:val="28"/>
                <w:szCs w:val="28"/>
              </w:rPr>
              <w:t>Bánh    AFC</w:t>
            </w:r>
          </w:p>
        </w:tc>
      </w:tr>
      <w:tr w:rsidR="006A7D10" w:rsidRPr="00B90DE1" w:rsidTr="006A7D10">
        <w:trPr>
          <w:trHeight w:val="322"/>
        </w:trPr>
        <w:tc>
          <w:tcPr>
            <w:tcW w:w="1557" w:type="dxa"/>
          </w:tcPr>
          <w:p w:rsidR="006A7D10" w:rsidRPr="00B90DE1" w:rsidRDefault="006A7D10" w:rsidP="006A7D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vAlign w:val="center"/>
          </w:tcPr>
          <w:p w:rsidR="006A7D10" w:rsidRPr="00B90DE1" w:rsidRDefault="006A7D10" w:rsidP="006A7D10">
            <w:pPr>
              <w:jc w:val="center"/>
            </w:pPr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vAlign w:val="center"/>
          </w:tcPr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6A7D10" w:rsidRPr="00B90DE1" w:rsidRDefault="006A7D10" w:rsidP="006A7D1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</w:t>
            </w:r>
            <w:r w:rsidRPr="00B90D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kho đậu tây</w:t>
            </w:r>
          </w:p>
        </w:tc>
        <w:tc>
          <w:tcPr>
            <w:tcW w:w="1701" w:type="dxa"/>
          </w:tcPr>
          <w:p w:rsidR="006A7D10" w:rsidRDefault="006A7D10" w:rsidP="006A7D1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</w:t>
            </w:r>
          </w:p>
          <w:p w:rsidR="006A7D10" w:rsidRDefault="006A7D10" w:rsidP="006A7D1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Bầu xào</w:t>
            </w:r>
          </w:p>
          <w:p w:rsidR="006A7D10" w:rsidRDefault="006A7D10" w:rsidP="006A7D1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</w:p>
          <w:p w:rsidR="006A7D10" w:rsidRPr="00B90DE1" w:rsidRDefault="006A7D10" w:rsidP="006A7D1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</w:tcPr>
          <w:p w:rsidR="006A7D10" w:rsidRPr="00B90DE1" w:rsidRDefault="006A7D10" w:rsidP="006A7D1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Rong biển nấu </w:t>
            </w:r>
            <w:r>
              <w:rPr>
                <w:sz w:val="28"/>
                <w:szCs w:val="28"/>
                <w:lang w:val="pt-BR"/>
              </w:rPr>
              <w:t>thịt, tàu hủ</w:t>
            </w:r>
          </w:p>
        </w:tc>
        <w:tc>
          <w:tcPr>
            <w:tcW w:w="1701" w:type="dxa"/>
          </w:tcPr>
          <w:p w:rsidR="006A7D10" w:rsidRDefault="006A7D10" w:rsidP="006A7D1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6A7D10" w:rsidRPr="00B90DE1" w:rsidRDefault="006A7D10" w:rsidP="006A7D10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6A7D10" w:rsidRPr="00032F73" w:rsidRDefault="006A7D10" w:rsidP="006A7D10">
            <w:pPr>
              <w:jc w:val="center"/>
              <w:rPr>
                <w:sz w:val="28"/>
                <w:szCs w:val="28"/>
              </w:rPr>
            </w:pPr>
            <w:r w:rsidRPr="00032F73">
              <w:rPr>
                <w:sz w:val="28"/>
                <w:szCs w:val="28"/>
              </w:rPr>
              <w:t xml:space="preserve">Bánh bông lan </w:t>
            </w:r>
          </w:p>
        </w:tc>
        <w:tc>
          <w:tcPr>
            <w:tcW w:w="1560" w:type="dxa"/>
          </w:tcPr>
          <w:p w:rsidR="006A7D10" w:rsidRPr="00B90DE1" w:rsidRDefault="006A7D10" w:rsidP="006A7D10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tôm</w:t>
            </w:r>
          </w:p>
        </w:tc>
      </w:tr>
      <w:tr w:rsidR="006A7D10" w:rsidRPr="00B90DE1" w:rsidTr="006A7D10">
        <w:trPr>
          <w:trHeight w:val="322"/>
        </w:trPr>
        <w:tc>
          <w:tcPr>
            <w:tcW w:w="1557" w:type="dxa"/>
            <w:vAlign w:val="center"/>
          </w:tcPr>
          <w:p w:rsidR="006A7D10" w:rsidRPr="00A46F46" w:rsidRDefault="006A7D10" w:rsidP="006A7D10">
            <w:pPr>
              <w:jc w:val="center"/>
              <w:rPr>
                <w:b/>
                <w:sz w:val="28"/>
                <w:szCs w:val="28"/>
              </w:rPr>
            </w:pPr>
            <w:r w:rsidRPr="00A46F46">
              <w:rPr>
                <w:b/>
                <w:sz w:val="28"/>
                <w:szCs w:val="28"/>
              </w:rPr>
              <w:t>4</w:t>
            </w:r>
          </w:p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6A7D10" w:rsidRPr="00B90DE1" w:rsidRDefault="006A7D10" w:rsidP="006A7D10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6A7D10" w:rsidRPr="00B90DE1" w:rsidRDefault="006A7D10" w:rsidP="006A7D1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Cá cam</w:t>
            </w:r>
            <w:r w:rsidRPr="00B90DE1">
              <w:rPr>
                <w:sz w:val="28"/>
                <w:szCs w:val="28"/>
                <w:lang w:val="pt-BR"/>
              </w:rPr>
              <w:t xml:space="preserve"> sốt cà</w:t>
            </w:r>
            <w:r>
              <w:rPr>
                <w:sz w:val="28"/>
                <w:szCs w:val="28"/>
                <w:lang w:val="pt-BR"/>
              </w:rPr>
              <w:t xml:space="preserve"> chua</w:t>
            </w:r>
          </w:p>
        </w:tc>
        <w:tc>
          <w:tcPr>
            <w:tcW w:w="1701" w:type="dxa"/>
          </w:tcPr>
          <w:p w:rsidR="006A7D10" w:rsidRPr="007D20B3" w:rsidRDefault="006A7D10" w:rsidP="006A7D10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7D20B3">
              <w:rPr>
                <w:color w:val="000000" w:themeColor="text1"/>
                <w:sz w:val="28"/>
                <w:szCs w:val="28"/>
                <w:lang w:val="pt-BR"/>
              </w:rPr>
              <w:t xml:space="preserve">Mướp xào </w:t>
            </w:r>
          </w:p>
        </w:tc>
        <w:tc>
          <w:tcPr>
            <w:tcW w:w="1701" w:type="dxa"/>
          </w:tcPr>
          <w:p w:rsidR="006A7D10" w:rsidRPr="00B90DE1" w:rsidRDefault="006A7D10" w:rsidP="006A7D10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Thịt gà nấu củ quả</w:t>
            </w:r>
          </w:p>
        </w:tc>
        <w:tc>
          <w:tcPr>
            <w:tcW w:w="1701" w:type="dxa"/>
          </w:tcPr>
          <w:p w:rsidR="006A7D10" w:rsidRPr="00293FBD" w:rsidRDefault="006A7D10" w:rsidP="006A7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560" w:type="dxa"/>
            <w:vAlign w:val="center"/>
          </w:tcPr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</w:t>
            </w:r>
          </w:p>
        </w:tc>
      </w:tr>
      <w:tr w:rsidR="006A7D10" w:rsidRPr="00B90DE1" w:rsidTr="006A7D10">
        <w:trPr>
          <w:trHeight w:val="322"/>
        </w:trPr>
        <w:tc>
          <w:tcPr>
            <w:tcW w:w="1557" w:type="dxa"/>
            <w:vAlign w:val="center"/>
          </w:tcPr>
          <w:p w:rsidR="006A7D10" w:rsidRPr="00860A03" w:rsidRDefault="006A7D10" w:rsidP="006A7D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6A7D10" w:rsidRPr="00B90DE1" w:rsidRDefault="006A7D10" w:rsidP="006A7D10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Trứng </w:t>
            </w:r>
            <w:r>
              <w:rPr>
                <w:sz w:val="28"/>
                <w:szCs w:val="28"/>
                <w:lang w:val="pt-BR"/>
              </w:rPr>
              <w:t>chiên</w:t>
            </w:r>
            <w:r w:rsidRPr="00B90DE1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  Muối đậu phụng</w:t>
            </w:r>
          </w:p>
        </w:tc>
        <w:tc>
          <w:tcPr>
            <w:tcW w:w="1701" w:type="dxa"/>
          </w:tcPr>
          <w:p w:rsidR="006A7D10" w:rsidRPr="00B90DE1" w:rsidRDefault="006A7D10" w:rsidP="006A7D1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Canh thịt nấu bí đỏ</w:t>
            </w:r>
          </w:p>
        </w:tc>
        <w:tc>
          <w:tcPr>
            <w:tcW w:w="1701" w:type="dxa"/>
          </w:tcPr>
          <w:p w:rsidR="006A7D10" w:rsidRDefault="006A7D10" w:rsidP="006A7D10">
            <w:pPr>
              <w:jc w:val="center"/>
              <w:rPr>
                <w:b/>
                <w:sz w:val="28"/>
                <w:szCs w:val="28"/>
              </w:rPr>
            </w:pPr>
          </w:p>
          <w:p w:rsidR="006A7D10" w:rsidRPr="00FB0D12" w:rsidRDefault="006A7D10" w:rsidP="006A7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7D10" w:rsidRPr="00B90DE1" w:rsidRDefault="006A7D10" w:rsidP="006A7D10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</w:rPr>
              <w:t>Sữa Insurelac</w:t>
            </w:r>
          </w:p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A7D10" w:rsidRPr="00B90DE1" w:rsidRDefault="006A7D10" w:rsidP="006A7D10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Cháo thịt </w:t>
            </w:r>
            <w:r>
              <w:rPr>
                <w:sz w:val="28"/>
                <w:szCs w:val="28"/>
                <w:lang w:val="pt-BR"/>
              </w:rPr>
              <w:t>bò</w:t>
            </w:r>
          </w:p>
        </w:tc>
      </w:tr>
      <w:tr w:rsidR="006A7D10" w:rsidRPr="00B90DE1" w:rsidTr="006A7D10">
        <w:trPr>
          <w:trHeight w:val="322"/>
        </w:trPr>
        <w:tc>
          <w:tcPr>
            <w:tcW w:w="1557" w:type="dxa"/>
          </w:tcPr>
          <w:p w:rsidR="006A7D10" w:rsidRPr="00B90DE1" w:rsidRDefault="006A7D10" w:rsidP="006A7D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6A7D10" w:rsidRPr="00B90DE1" w:rsidRDefault="006A7D10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29/11/2024</w:t>
            </w:r>
          </w:p>
        </w:tc>
        <w:tc>
          <w:tcPr>
            <w:tcW w:w="1846" w:type="dxa"/>
          </w:tcPr>
          <w:p w:rsidR="006A7D10" w:rsidRPr="00B90DE1" w:rsidRDefault="006A7D10" w:rsidP="006A7D10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8221" w:type="dxa"/>
            <w:gridSpan w:val="5"/>
          </w:tcPr>
          <w:p w:rsidR="006A7D10" w:rsidRDefault="006A7D10" w:rsidP="006A7D10">
            <w:pPr>
              <w:jc w:val="center"/>
              <w:rPr>
                <w:sz w:val="28"/>
                <w:szCs w:val="28"/>
              </w:rPr>
            </w:pPr>
          </w:p>
          <w:p w:rsidR="006A7D10" w:rsidRDefault="006A7D10" w:rsidP="00280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</w:t>
            </w:r>
            <w:r w:rsidR="00280521">
              <w:rPr>
                <w:sz w:val="28"/>
                <w:szCs w:val="28"/>
              </w:rPr>
              <w:t>gà</w:t>
            </w:r>
          </w:p>
        </w:tc>
        <w:tc>
          <w:tcPr>
            <w:tcW w:w="1701" w:type="dxa"/>
            <w:vAlign w:val="center"/>
          </w:tcPr>
          <w:p w:rsidR="006A7D10" w:rsidRDefault="006A7D10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Chè đậu xanh</w:t>
            </w:r>
          </w:p>
        </w:tc>
        <w:tc>
          <w:tcPr>
            <w:tcW w:w="1560" w:type="dxa"/>
            <w:vAlign w:val="center"/>
          </w:tcPr>
          <w:p w:rsidR="006A7D10" w:rsidRDefault="006A7D10" w:rsidP="006A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   tôm</w:t>
            </w:r>
          </w:p>
        </w:tc>
      </w:tr>
    </w:tbl>
    <w:p w:rsidR="006A7D10" w:rsidRPr="00B90DE1" w:rsidRDefault="006A7D10" w:rsidP="006A7D10">
      <w:pPr>
        <w:rPr>
          <w:b/>
          <w:sz w:val="28"/>
          <w:szCs w:val="28"/>
        </w:rPr>
      </w:pPr>
    </w:p>
    <w:p w:rsidR="006A7D10" w:rsidRPr="00B90DE1" w:rsidRDefault="006A7D10" w:rsidP="006A7D10">
      <w:pPr>
        <w:ind w:firstLine="72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B90DE1">
        <w:rPr>
          <w:sz w:val="28"/>
          <w:szCs w:val="28"/>
        </w:rPr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6A7D10" w:rsidRPr="00B90DE1" w:rsidRDefault="006A7D10" w:rsidP="006A7D10">
      <w:pPr>
        <w:ind w:firstLine="720"/>
        <w:rPr>
          <w:b/>
          <w:sz w:val="28"/>
          <w:szCs w:val="28"/>
        </w:rPr>
      </w:pPr>
    </w:p>
    <w:p w:rsidR="006A7D10" w:rsidRPr="00B90DE1" w:rsidRDefault="006A7D10" w:rsidP="006A7D10">
      <w:pPr>
        <w:ind w:firstLine="720"/>
        <w:rPr>
          <w:b/>
          <w:sz w:val="28"/>
          <w:szCs w:val="28"/>
        </w:rPr>
      </w:pPr>
    </w:p>
    <w:p w:rsidR="006A7D10" w:rsidRDefault="006A7D10" w:rsidP="006A7D10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B90DE1">
        <w:rPr>
          <w:b/>
          <w:sz w:val="28"/>
          <w:szCs w:val="28"/>
        </w:rPr>
        <w:t xml:space="preserve">Nguyễn Thị </w:t>
      </w:r>
      <w:r>
        <w:rPr>
          <w:b/>
          <w:sz w:val="28"/>
          <w:szCs w:val="28"/>
        </w:rPr>
        <w:t>Liễu Mận</w:t>
      </w:r>
    </w:p>
    <w:p w:rsidR="006A7D10" w:rsidRDefault="006A7D10" w:rsidP="006A7D10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83BA0" w:rsidRDefault="00883BA0" w:rsidP="00201C3D">
      <w:pPr>
        <w:rPr>
          <w:sz w:val="28"/>
          <w:szCs w:val="28"/>
        </w:rPr>
      </w:pPr>
    </w:p>
    <w:p w:rsidR="00883BA0" w:rsidRDefault="00883BA0" w:rsidP="00201C3D">
      <w:pPr>
        <w:rPr>
          <w:sz w:val="28"/>
          <w:szCs w:val="28"/>
        </w:rPr>
      </w:pPr>
    </w:p>
    <w:p w:rsidR="00883BA0" w:rsidRDefault="00883BA0" w:rsidP="00201C3D">
      <w:pPr>
        <w:rPr>
          <w:sz w:val="28"/>
          <w:szCs w:val="28"/>
        </w:rPr>
      </w:pPr>
    </w:p>
    <w:p w:rsidR="00883BA0" w:rsidRDefault="00883BA0" w:rsidP="00201C3D">
      <w:pPr>
        <w:rPr>
          <w:sz w:val="28"/>
          <w:szCs w:val="28"/>
        </w:rPr>
      </w:pPr>
    </w:p>
    <w:p w:rsidR="00883BA0" w:rsidRDefault="00883BA0" w:rsidP="00201C3D">
      <w:pPr>
        <w:rPr>
          <w:sz w:val="28"/>
          <w:szCs w:val="28"/>
        </w:rPr>
      </w:pPr>
    </w:p>
    <w:p w:rsidR="00883BA0" w:rsidRDefault="00883BA0" w:rsidP="00201C3D">
      <w:pPr>
        <w:rPr>
          <w:sz w:val="28"/>
          <w:szCs w:val="28"/>
        </w:rPr>
      </w:pPr>
    </w:p>
    <w:p w:rsidR="00883BA0" w:rsidRDefault="00883BA0" w:rsidP="00201C3D">
      <w:pPr>
        <w:rPr>
          <w:sz w:val="28"/>
          <w:szCs w:val="28"/>
        </w:rPr>
      </w:pPr>
    </w:p>
    <w:p w:rsidR="00883BA0" w:rsidRDefault="00883BA0" w:rsidP="00201C3D">
      <w:pPr>
        <w:rPr>
          <w:sz w:val="28"/>
          <w:szCs w:val="28"/>
        </w:rPr>
      </w:pPr>
    </w:p>
    <w:p w:rsidR="00883BA0" w:rsidRDefault="00883BA0" w:rsidP="00201C3D">
      <w:pPr>
        <w:rPr>
          <w:sz w:val="28"/>
          <w:szCs w:val="28"/>
        </w:rPr>
      </w:pPr>
    </w:p>
    <w:p w:rsidR="00883BA0" w:rsidRDefault="00883BA0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8C1EF6" w:rsidRDefault="008C1EF6" w:rsidP="00201C3D">
      <w:pPr>
        <w:rPr>
          <w:sz w:val="28"/>
          <w:szCs w:val="28"/>
        </w:rPr>
      </w:pPr>
    </w:p>
    <w:p w:rsidR="00A50CCC" w:rsidRDefault="00A50CCC" w:rsidP="00A50CCC">
      <w:pPr>
        <w:rPr>
          <w:sz w:val="28"/>
          <w:szCs w:val="28"/>
        </w:rPr>
      </w:pPr>
      <w:bookmarkStart w:id="0" w:name="_GoBack"/>
      <w:bookmarkEnd w:id="0"/>
    </w:p>
    <w:p w:rsidR="00201C3D" w:rsidRPr="00B90DE1" w:rsidRDefault="00201C3D" w:rsidP="00201C3D">
      <w:pPr>
        <w:ind w:firstLine="720"/>
        <w:rPr>
          <w:b/>
          <w:sz w:val="28"/>
          <w:szCs w:val="28"/>
        </w:rPr>
      </w:pPr>
    </w:p>
    <w:p w:rsidR="00201C3D" w:rsidRPr="00B90DE1" w:rsidRDefault="00201C3D" w:rsidP="00201C3D">
      <w:pPr>
        <w:ind w:firstLine="720"/>
        <w:rPr>
          <w:b/>
          <w:sz w:val="28"/>
          <w:szCs w:val="28"/>
        </w:rPr>
      </w:pPr>
    </w:p>
    <w:p w:rsidR="00201C3D" w:rsidRPr="00B90DE1" w:rsidRDefault="00201C3D" w:rsidP="00201C3D">
      <w:pPr>
        <w:jc w:val="center"/>
        <w:rPr>
          <w:b/>
          <w:sz w:val="28"/>
          <w:szCs w:val="28"/>
        </w:rPr>
      </w:pPr>
      <w:r w:rsidRPr="00B90DE1">
        <w:t xml:space="preserve">                                                                       </w:t>
      </w:r>
      <w:r w:rsidRPr="00B90DE1">
        <w:rPr>
          <w:b/>
          <w:sz w:val="28"/>
          <w:szCs w:val="28"/>
        </w:rPr>
        <w:t xml:space="preserve">     </w:t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  <w:t xml:space="preserve">      </w:t>
      </w:r>
    </w:p>
    <w:p w:rsidR="00201C3D" w:rsidRPr="00B90DE1" w:rsidRDefault="00201C3D" w:rsidP="00201C3D">
      <w:pPr>
        <w:rPr>
          <w:sz w:val="28"/>
          <w:szCs w:val="28"/>
        </w:rPr>
      </w:pPr>
    </w:p>
    <w:p w:rsidR="00201C3D" w:rsidRPr="00B90DE1" w:rsidRDefault="00201C3D" w:rsidP="00201C3D">
      <w:pPr>
        <w:rPr>
          <w:sz w:val="28"/>
          <w:szCs w:val="28"/>
        </w:rPr>
      </w:pPr>
    </w:p>
    <w:p w:rsidR="00201C3D" w:rsidRPr="00B90DE1" w:rsidRDefault="00201C3D" w:rsidP="00201C3D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sectPr w:rsidR="00201C3D" w:rsidSect="00957D54">
      <w:pgSz w:w="16839" w:h="11907" w:orient="landscape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017B"/>
    <w:rsid w:val="00020167"/>
    <w:rsid w:val="00022674"/>
    <w:rsid w:val="000238F8"/>
    <w:rsid w:val="0002587A"/>
    <w:rsid w:val="000273F9"/>
    <w:rsid w:val="0002770E"/>
    <w:rsid w:val="00032F73"/>
    <w:rsid w:val="000355C3"/>
    <w:rsid w:val="00035A45"/>
    <w:rsid w:val="00044A6A"/>
    <w:rsid w:val="00052765"/>
    <w:rsid w:val="00052CF8"/>
    <w:rsid w:val="00064E92"/>
    <w:rsid w:val="000723C9"/>
    <w:rsid w:val="00075AC2"/>
    <w:rsid w:val="00081EBD"/>
    <w:rsid w:val="00090022"/>
    <w:rsid w:val="00090048"/>
    <w:rsid w:val="00093F34"/>
    <w:rsid w:val="000B3F8D"/>
    <w:rsid w:val="000C56B7"/>
    <w:rsid w:val="000C6FC3"/>
    <w:rsid w:val="000D5B10"/>
    <w:rsid w:val="000D5F92"/>
    <w:rsid w:val="000E023F"/>
    <w:rsid w:val="000F2348"/>
    <w:rsid w:val="000F6A4C"/>
    <w:rsid w:val="0011009E"/>
    <w:rsid w:val="00110BB2"/>
    <w:rsid w:val="00113EF3"/>
    <w:rsid w:val="001218B6"/>
    <w:rsid w:val="00125542"/>
    <w:rsid w:val="00126435"/>
    <w:rsid w:val="0014144C"/>
    <w:rsid w:val="00142274"/>
    <w:rsid w:val="00142A94"/>
    <w:rsid w:val="0014554E"/>
    <w:rsid w:val="00152428"/>
    <w:rsid w:val="001710CB"/>
    <w:rsid w:val="00172674"/>
    <w:rsid w:val="00180FB5"/>
    <w:rsid w:val="001837A2"/>
    <w:rsid w:val="00185FA2"/>
    <w:rsid w:val="00186001"/>
    <w:rsid w:val="0019571E"/>
    <w:rsid w:val="001A0ACA"/>
    <w:rsid w:val="001A1ECA"/>
    <w:rsid w:val="001B017B"/>
    <w:rsid w:val="001B3B51"/>
    <w:rsid w:val="001B479B"/>
    <w:rsid w:val="001C17D9"/>
    <w:rsid w:val="001C2498"/>
    <w:rsid w:val="001C36EF"/>
    <w:rsid w:val="001E4CAA"/>
    <w:rsid w:val="001E6BA3"/>
    <w:rsid w:val="001F1B60"/>
    <w:rsid w:val="001F616C"/>
    <w:rsid w:val="001F67ED"/>
    <w:rsid w:val="00201C3D"/>
    <w:rsid w:val="00207616"/>
    <w:rsid w:val="00222F82"/>
    <w:rsid w:val="00230828"/>
    <w:rsid w:val="00231BCC"/>
    <w:rsid w:val="00240F69"/>
    <w:rsid w:val="002417B3"/>
    <w:rsid w:val="002460FE"/>
    <w:rsid w:val="002525D1"/>
    <w:rsid w:val="00261BC3"/>
    <w:rsid w:val="002654AC"/>
    <w:rsid w:val="002666D2"/>
    <w:rsid w:val="00272986"/>
    <w:rsid w:val="00275004"/>
    <w:rsid w:val="00280521"/>
    <w:rsid w:val="00292B28"/>
    <w:rsid w:val="00293023"/>
    <w:rsid w:val="00293FBD"/>
    <w:rsid w:val="002B0494"/>
    <w:rsid w:val="002B7D25"/>
    <w:rsid w:val="002C0C58"/>
    <w:rsid w:val="002C23AA"/>
    <w:rsid w:val="002C5B86"/>
    <w:rsid w:val="002C5D95"/>
    <w:rsid w:val="002D0872"/>
    <w:rsid w:val="002D44EE"/>
    <w:rsid w:val="002D5E03"/>
    <w:rsid w:val="002E38E1"/>
    <w:rsid w:val="002F1D80"/>
    <w:rsid w:val="002F4D7E"/>
    <w:rsid w:val="00300860"/>
    <w:rsid w:val="003025AE"/>
    <w:rsid w:val="003064B5"/>
    <w:rsid w:val="00320096"/>
    <w:rsid w:val="00330A4C"/>
    <w:rsid w:val="00335057"/>
    <w:rsid w:val="003352A1"/>
    <w:rsid w:val="00335E09"/>
    <w:rsid w:val="00350CDB"/>
    <w:rsid w:val="0035738C"/>
    <w:rsid w:val="00360E39"/>
    <w:rsid w:val="003777CC"/>
    <w:rsid w:val="00377F11"/>
    <w:rsid w:val="0038317B"/>
    <w:rsid w:val="00386C66"/>
    <w:rsid w:val="003A7C5A"/>
    <w:rsid w:val="003C5505"/>
    <w:rsid w:val="003D7CC8"/>
    <w:rsid w:val="003E23F4"/>
    <w:rsid w:val="003E55C1"/>
    <w:rsid w:val="003F0BC1"/>
    <w:rsid w:val="003F0C04"/>
    <w:rsid w:val="003F26D7"/>
    <w:rsid w:val="003F4D1A"/>
    <w:rsid w:val="003F5155"/>
    <w:rsid w:val="003F639C"/>
    <w:rsid w:val="004040D4"/>
    <w:rsid w:val="004052C0"/>
    <w:rsid w:val="00413565"/>
    <w:rsid w:val="00417612"/>
    <w:rsid w:val="00422DD7"/>
    <w:rsid w:val="00424902"/>
    <w:rsid w:val="004251C1"/>
    <w:rsid w:val="00434568"/>
    <w:rsid w:val="00437269"/>
    <w:rsid w:val="00443C59"/>
    <w:rsid w:val="004441E2"/>
    <w:rsid w:val="00444DE7"/>
    <w:rsid w:val="00445EFB"/>
    <w:rsid w:val="00446C79"/>
    <w:rsid w:val="00453341"/>
    <w:rsid w:val="00453B49"/>
    <w:rsid w:val="004629AB"/>
    <w:rsid w:val="004661C0"/>
    <w:rsid w:val="00466EE1"/>
    <w:rsid w:val="00474464"/>
    <w:rsid w:val="004766FE"/>
    <w:rsid w:val="00482002"/>
    <w:rsid w:val="00484B25"/>
    <w:rsid w:val="004851AE"/>
    <w:rsid w:val="00490D7A"/>
    <w:rsid w:val="004A3502"/>
    <w:rsid w:val="004B0872"/>
    <w:rsid w:val="004C1B7C"/>
    <w:rsid w:val="004C6B17"/>
    <w:rsid w:val="004D5DE0"/>
    <w:rsid w:val="004E19EF"/>
    <w:rsid w:val="004F07C8"/>
    <w:rsid w:val="004F1D64"/>
    <w:rsid w:val="004F5D68"/>
    <w:rsid w:val="004F6AFB"/>
    <w:rsid w:val="004F7506"/>
    <w:rsid w:val="005009C7"/>
    <w:rsid w:val="005050A1"/>
    <w:rsid w:val="005105C9"/>
    <w:rsid w:val="0051264E"/>
    <w:rsid w:val="0051397A"/>
    <w:rsid w:val="00515812"/>
    <w:rsid w:val="005268F5"/>
    <w:rsid w:val="005340A1"/>
    <w:rsid w:val="00544DC1"/>
    <w:rsid w:val="00553490"/>
    <w:rsid w:val="00554F49"/>
    <w:rsid w:val="005553BB"/>
    <w:rsid w:val="00557EAA"/>
    <w:rsid w:val="00561C3B"/>
    <w:rsid w:val="00565329"/>
    <w:rsid w:val="00565A75"/>
    <w:rsid w:val="005720A4"/>
    <w:rsid w:val="00573554"/>
    <w:rsid w:val="00590402"/>
    <w:rsid w:val="005B0017"/>
    <w:rsid w:val="005B0523"/>
    <w:rsid w:val="005B0BDD"/>
    <w:rsid w:val="005B2B90"/>
    <w:rsid w:val="005B5CB2"/>
    <w:rsid w:val="005C4104"/>
    <w:rsid w:val="005D2066"/>
    <w:rsid w:val="005D4E51"/>
    <w:rsid w:val="005D584C"/>
    <w:rsid w:val="005D6B89"/>
    <w:rsid w:val="005D786A"/>
    <w:rsid w:val="005E7548"/>
    <w:rsid w:val="005F341E"/>
    <w:rsid w:val="00603BEC"/>
    <w:rsid w:val="00610157"/>
    <w:rsid w:val="006128C9"/>
    <w:rsid w:val="00613BF7"/>
    <w:rsid w:val="0061439C"/>
    <w:rsid w:val="00614DA5"/>
    <w:rsid w:val="0061521C"/>
    <w:rsid w:val="00617E5D"/>
    <w:rsid w:val="006205BD"/>
    <w:rsid w:val="00622864"/>
    <w:rsid w:val="00622EE0"/>
    <w:rsid w:val="006340CE"/>
    <w:rsid w:val="0065612B"/>
    <w:rsid w:val="00662060"/>
    <w:rsid w:val="006659F9"/>
    <w:rsid w:val="00672007"/>
    <w:rsid w:val="006728DB"/>
    <w:rsid w:val="00675AB3"/>
    <w:rsid w:val="00676898"/>
    <w:rsid w:val="0068109C"/>
    <w:rsid w:val="00681E35"/>
    <w:rsid w:val="0068220E"/>
    <w:rsid w:val="00690BB8"/>
    <w:rsid w:val="006A03DD"/>
    <w:rsid w:val="006A106F"/>
    <w:rsid w:val="006A67D5"/>
    <w:rsid w:val="006A7338"/>
    <w:rsid w:val="006A7D10"/>
    <w:rsid w:val="006B0B0E"/>
    <w:rsid w:val="006C1327"/>
    <w:rsid w:val="006C33BD"/>
    <w:rsid w:val="006E4980"/>
    <w:rsid w:val="006E4EEF"/>
    <w:rsid w:val="0070439D"/>
    <w:rsid w:val="00742590"/>
    <w:rsid w:val="00743240"/>
    <w:rsid w:val="00746847"/>
    <w:rsid w:val="00754CCA"/>
    <w:rsid w:val="00757561"/>
    <w:rsid w:val="00757783"/>
    <w:rsid w:val="00774B14"/>
    <w:rsid w:val="00787873"/>
    <w:rsid w:val="007953E9"/>
    <w:rsid w:val="007A0C0C"/>
    <w:rsid w:val="007A4F7C"/>
    <w:rsid w:val="007A6293"/>
    <w:rsid w:val="007A6F69"/>
    <w:rsid w:val="007B7245"/>
    <w:rsid w:val="007C49B2"/>
    <w:rsid w:val="007D20B3"/>
    <w:rsid w:val="007E3DE3"/>
    <w:rsid w:val="007F72DA"/>
    <w:rsid w:val="00801BAA"/>
    <w:rsid w:val="0081427E"/>
    <w:rsid w:val="0081490C"/>
    <w:rsid w:val="00817149"/>
    <w:rsid w:val="00820893"/>
    <w:rsid w:val="0082254B"/>
    <w:rsid w:val="00822ECB"/>
    <w:rsid w:val="00826B77"/>
    <w:rsid w:val="00827C63"/>
    <w:rsid w:val="00831FE9"/>
    <w:rsid w:val="00832783"/>
    <w:rsid w:val="0083709B"/>
    <w:rsid w:val="0085072B"/>
    <w:rsid w:val="00853749"/>
    <w:rsid w:val="0085652F"/>
    <w:rsid w:val="00860A03"/>
    <w:rsid w:val="008618C9"/>
    <w:rsid w:val="00864CD9"/>
    <w:rsid w:val="008652F9"/>
    <w:rsid w:val="00883BA0"/>
    <w:rsid w:val="00884DFB"/>
    <w:rsid w:val="008863FF"/>
    <w:rsid w:val="008901EC"/>
    <w:rsid w:val="008918A9"/>
    <w:rsid w:val="00897AB0"/>
    <w:rsid w:val="008B3508"/>
    <w:rsid w:val="008C15E6"/>
    <w:rsid w:val="008C1EF6"/>
    <w:rsid w:val="008C2B8E"/>
    <w:rsid w:val="008C34A1"/>
    <w:rsid w:val="008D2BED"/>
    <w:rsid w:val="008E0162"/>
    <w:rsid w:val="008E651F"/>
    <w:rsid w:val="008F2C66"/>
    <w:rsid w:val="009033D5"/>
    <w:rsid w:val="00917A2B"/>
    <w:rsid w:val="00921A97"/>
    <w:rsid w:val="009247E1"/>
    <w:rsid w:val="009279B0"/>
    <w:rsid w:val="00930894"/>
    <w:rsid w:val="00932935"/>
    <w:rsid w:val="00934ACB"/>
    <w:rsid w:val="009351C5"/>
    <w:rsid w:val="009418E1"/>
    <w:rsid w:val="00941E28"/>
    <w:rsid w:val="009508E8"/>
    <w:rsid w:val="009534CC"/>
    <w:rsid w:val="00957D54"/>
    <w:rsid w:val="009610B2"/>
    <w:rsid w:val="0096475A"/>
    <w:rsid w:val="0096486E"/>
    <w:rsid w:val="00970F9B"/>
    <w:rsid w:val="00975438"/>
    <w:rsid w:val="00975CF3"/>
    <w:rsid w:val="00982C4B"/>
    <w:rsid w:val="00983A51"/>
    <w:rsid w:val="009861C3"/>
    <w:rsid w:val="009932BF"/>
    <w:rsid w:val="009A17F7"/>
    <w:rsid w:val="009A27BA"/>
    <w:rsid w:val="009A6BAF"/>
    <w:rsid w:val="009B6741"/>
    <w:rsid w:val="009C1622"/>
    <w:rsid w:val="009E41AA"/>
    <w:rsid w:val="009F272F"/>
    <w:rsid w:val="00A1044B"/>
    <w:rsid w:val="00A117CC"/>
    <w:rsid w:val="00A12072"/>
    <w:rsid w:val="00A13A80"/>
    <w:rsid w:val="00A17499"/>
    <w:rsid w:val="00A21DFD"/>
    <w:rsid w:val="00A33572"/>
    <w:rsid w:val="00A36EEC"/>
    <w:rsid w:val="00A36F7E"/>
    <w:rsid w:val="00A4044E"/>
    <w:rsid w:val="00A41676"/>
    <w:rsid w:val="00A46F46"/>
    <w:rsid w:val="00A50CCC"/>
    <w:rsid w:val="00A51B44"/>
    <w:rsid w:val="00A52C8A"/>
    <w:rsid w:val="00A6117F"/>
    <w:rsid w:val="00A648FE"/>
    <w:rsid w:val="00A66453"/>
    <w:rsid w:val="00A67FAA"/>
    <w:rsid w:val="00A7294A"/>
    <w:rsid w:val="00A91853"/>
    <w:rsid w:val="00A926A4"/>
    <w:rsid w:val="00A9528F"/>
    <w:rsid w:val="00A95A55"/>
    <w:rsid w:val="00AA60C7"/>
    <w:rsid w:val="00AA6191"/>
    <w:rsid w:val="00AA6748"/>
    <w:rsid w:val="00AA74D0"/>
    <w:rsid w:val="00AB2477"/>
    <w:rsid w:val="00AC39AD"/>
    <w:rsid w:val="00AD10EC"/>
    <w:rsid w:val="00AD4221"/>
    <w:rsid w:val="00AD5167"/>
    <w:rsid w:val="00AD606A"/>
    <w:rsid w:val="00AF0620"/>
    <w:rsid w:val="00AF46D5"/>
    <w:rsid w:val="00B05223"/>
    <w:rsid w:val="00B16B53"/>
    <w:rsid w:val="00B221AC"/>
    <w:rsid w:val="00B22464"/>
    <w:rsid w:val="00B25D54"/>
    <w:rsid w:val="00B26234"/>
    <w:rsid w:val="00B30B1F"/>
    <w:rsid w:val="00B32DD8"/>
    <w:rsid w:val="00B33BF2"/>
    <w:rsid w:val="00B37298"/>
    <w:rsid w:val="00B400A9"/>
    <w:rsid w:val="00B47D13"/>
    <w:rsid w:val="00B616A7"/>
    <w:rsid w:val="00B63D7A"/>
    <w:rsid w:val="00B8017A"/>
    <w:rsid w:val="00B839F8"/>
    <w:rsid w:val="00B848CA"/>
    <w:rsid w:val="00B85116"/>
    <w:rsid w:val="00B855C6"/>
    <w:rsid w:val="00B8713C"/>
    <w:rsid w:val="00B90DE1"/>
    <w:rsid w:val="00B92778"/>
    <w:rsid w:val="00B94A08"/>
    <w:rsid w:val="00BA1167"/>
    <w:rsid w:val="00BA6613"/>
    <w:rsid w:val="00BB29F9"/>
    <w:rsid w:val="00BB3513"/>
    <w:rsid w:val="00BB3541"/>
    <w:rsid w:val="00BC4712"/>
    <w:rsid w:val="00BC7F2A"/>
    <w:rsid w:val="00BD5AD5"/>
    <w:rsid w:val="00BE6399"/>
    <w:rsid w:val="00BF1583"/>
    <w:rsid w:val="00BF260E"/>
    <w:rsid w:val="00BF4B27"/>
    <w:rsid w:val="00C00220"/>
    <w:rsid w:val="00C03804"/>
    <w:rsid w:val="00C06342"/>
    <w:rsid w:val="00C0636C"/>
    <w:rsid w:val="00C10F83"/>
    <w:rsid w:val="00C11B36"/>
    <w:rsid w:val="00C121CB"/>
    <w:rsid w:val="00C1647F"/>
    <w:rsid w:val="00C21AD8"/>
    <w:rsid w:val="00C24435"/>
    <w:rsid w:val="00C42006"/>
    <w:rsid w:val="00C63C8E"/>
    <w:rsid w:val="00C74C48"/>
    <w:rsid w:val="00C75C74"/>
    <w:rsid w:val="00C87EA4"/>
    <w:rsid w:val="00C9094C"/>
    <w:rsid w:val="00C92553"/>
    <w:rsid w:val="00C95C25"/>
    <w:rsid w:val="00CA02BF"/>
    <w:rsid w:val="00CC3203"/>
    <w:rsid w:val="00CD29DF"/>
    <w:rsid w:val="00CD553D"/>
    <w:rsid w:val="00CD7562"/>
    <w:rsid w:val="00CD7D19"/>
    <w:rsid w:val="00CE0B00"/>
    <w:rsid w:val="00CE324B"/>
    <w:rsid w:val="00CE4905"/>
    <w:rsid w:val="00CE6168"/>
    <w:rsid w:val="00CF20BF"/>
    <w:rsid w:val="00D00EF6"/>
    <w:rsid w:val="00D1018C"/>
    <w:rsid w:val="00D10D64"/>
    <w:rsid w:val="00D11FB7"/>
    <w:rsid w:val="00D15E55"/>
    <w:rsid w:val="00D1621B"/>
    <w:rsid w:val="00D23F43"/>
    <w:rsid w:val="00D261BD"/>
    <w:rsid w:val="00D27A5E"/>
    <w:rsid w:val="00D47131"/>
    <w:rsid w:val="00D50765"/>
    <w:rsid w:val="00D62D71"/>
    <w:rsid w:val="00D65F99"/>
    <w:rsid w:val="00D7069F"/>
    <w:rsid w:val="00D73590"/>
    <w:rsid w:val="00D7759B"/>
    <w:rsid w:val="00D80338"/>
    <w:rsid w:val="00D807AC"/>
    <w:rsid w:val="00D830E9"/>
    <w:rsid w:val="00D86448"/>
    <w:rsid w:val="00DA0FB5"/>
    <w:rsid w:val="00DA1F84"/>
    <w:rsid w:val="00DA6F16"/>
    <w:rsid w:val="00DB7DCA"/>
    <w:rsid w:val="00DC1AF5"/>
    <w:rsid w:val="00DD260A"/>
    <w:rsid w:val="00DE0215"/>
    <w:rsid w:val="00DE1846"/>
    <w:rsid w:val="00DF63D6"/>
    <w:rsid w:val="00E02D98"/>
    <w:rsid w:val="00E05527"/>
    <w:rsid w:val="00E1146F"/>
    <w:rsid w:val="00E11A24"/>
    <w:rsid w:val="00E143C5"/>
    <w:rsid w:val="00E2091F"/>
    <w:rsid w:val="00E209B3"/>
    <w:rsid w:val="00E241E4"/>
    <w:rsid w:val="00E24B96"/>
    <w:rsid w:val="00E24DBF"/>
    <w:rsid w:val="00E30EE7"/>
    <w:rsid w:val="00E338FC"/>
    <w:rsid w:val="00E35F51"/>
    <w:rsid w:val="00E37E0B"/>
    <w:rsid w:val="00E44DC0"/>
    <w:rsid w:val="00E45830"/>
    <w:rsid w:val="00E51A53"/>
    <w:rsid w:val="00E52496"/>
    <w:rsid w:val="00E52D8D"/>
    <w:rsid w:val="00E555AD"/>
    <w:rsid w:val="00E570AF"/>
    <w:rsid w:val="00E66123"/>
    <w:rsid w:val="00E73C33"/>
    <w:rsid w:val="00E86576"/>
    <w:rsid w:val="00E8694C"/>
    <w:rsid w:val="00E900CB"/>
    <w:rsid w:val="00E90F42"/>
    <w:rsid w:val="00E91519"/>
    <w:rsid w:val="00E92E1E"/>
    <w:rsid w:val="00E94B62"/>
    <w:rsid w:val="00E97414"/>
    <w:rsid w:val="00EA134B"/>
    <w:rsid w:val="00EA2239"/>
    <w:rsid w:val="00EA27D3"/>
    <w:rsid w:val="00EA3008"/>
    <w:rsid w:val="00EA3C4D"/>
    <w:rsid w:val="00EA3EB2"/>
    <w:rsid w:val="00EC2E28"/>
    <w:rsid w:val="00ED127B"/>
    <w:rsid w:val="00EF339F"/>
    <w:rsid w:val="00F00B5F"/>
    <w:rsid w:val="00F139BF"/>
    <w:rsid w:val="00F13DD9"/>
    <w:rsid w:val="00F14500"/>
    <w:rsid w:val="00F20E65"/>
    <w:rsid w:val="00F519D3"/>
    <w:rsid w:val="00F608B4"/>
    <w:rsid w:val="00F62371"/>
    <w:rsid w:val="00F64BE2"/>
    <w:rsid w:val="00F734F4"/>
    <w:rsid w:val="00F7526B"/>
    <w:rsid w:val="00F80063"/>
    <w:rsid w:val="00FB0D12"/>
    <w:rsid w:val="00FB200A"/>
    <w:rsid w:val="00FB2F90"/>
    <w:rsid w:val="00FB5571"/>
    <w:rsid w:val="00FE1A5C"/>
    <w:rsid w:val="00FE24D7"/>
    <w:rsid w:val="00FE5473"/>
    <w:rsid w:val="00FF595B"/>
    <w:rsid w:val="00FF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9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9A3A-2C83-46A8-8D4D-F14C8874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4294931308</TotalTime>
  <Pages>8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LINH</dc:creator>
  <cp:keywords/>
  <dc:description/>
  <cp:lastModifiedBy>pc</cp:lastModifiedBy>
  <cp:revision>69</cp:revision>
  <cp:lastPrinted>2024-11-13T02:54:00Z</cp:lastPrinted>
  <dcterms:created xsi:type="dcterms:W3CDTF">2023-09-14T02:59:00Z</dcterms:created>
  <dcterms:modified xsi:type="dcterms:W3CDTF">2024-12-01T14:40:00Z</dcterms:modified>
</cp:coreProperties>
</file>