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3D" w:rsidRPr="00B90DE1" w:rsidRDefault="00444DE7" w:rsidP="00201C3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1C3D" w:rsidRPr="00B90DE1">
        <w:rPr>
          <w:sz w:val="28"/>
          <w:szCs w:val="28"/>
        </w:rPr>
        <w:t>UBND HUYỆN ĐẠI LỘC</w:t>
      </w:r>
    </w:p>
    <w:p w:rsidR="00201C3D" w:rsidRPr="00B90DE1" w:rsidRDefault="00201C3D" w:rsidP="00201C3D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201C3D" w:rsidRPr="00B90DE1" w:rsidRDefault="00FB2F90" w:rsidP="00201C3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3" style="position:absolute;z-index:251747328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" strokecolor="#4a7ebb"/>
        </w:pict>
      </w:r>
    </w:p>
    <w:p w:rsidR="00201C3D" w:rsidRPr="00B90DE1" w:rsidRDefault="00201C3D" w:rsidP="00201C3D">
      <w:pPr>
        <w:shd w:val="clear" w:color="auto" w:fill="FFFFFF" w:themeFill="background1"/>
        <w:jc w:val="center"/>
        <w:rPr>
          <w:b/>
          <w:sz w:val="32"/>
          <w:szCs w:val="28"/>
        </w:rPr>
      </w:pPr>
      <w:r w:rsidRPr="00B90DE1">
        <w:rPr>
          <w:b/>
          <w:sz w:val="32"/>
          <w:szCs w:val="28"/>
        </w:rPr>
        <w:t xml:space="preserve">THỰC ĐƠN TUẦN I - THÁNG </w:t>
      </w:r>
      <w:r>
        <w:rPr>
          <w:b/>
          <w:sz w:val="32"/>
          <w:szCs w:val="28"/>
        </w:rPr>
        <w:t>10</w:t>
      </w:r>
      <w:r w:rsidRPr="00B90DE1">
        <w:rPr>
          <w:b/>
          <w:sz w:val="32"/>
          <w:szCs w:val="28"/>
        </w:rPr>
        <w:t>/2024</w:t>
      </w:r>
    </w:p>
    <w:p w:rsidR="00201C3D" w:rsidRPr="00B90DE1" w:rsidRDefault="00201C3D" w:rsidP="00201C3D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201C3D" w:rsidRPr="00B90DE1" w:rsidTr="00B30B1F">
        <w:trPr>
          <w:trHeight w:val="323"/>
        </w:trPr>
        <w:tc>
          <w:tcPr>
            <w:tcW w:w="1557" w:type="dxa"/>
            <w:vMerge w:val="restart"/>
            <w:shd w:val="clear" w:color="auto" w:fill="FFFFFF" w:themeFill="background1"/>
            <w:vAlign w:val="center"/>
          </w:tcPr>
          <w:p w:rsidR="00201C3D" w:rsidRPr="00B90DE1" w:rsidRDefault="00201C3D" w:rsidP="00B30B1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shd w:val="clear" w:color="auto" w:fill="FFFFFF" w:themeFill="background1"/>
            <w:vAlign w:val="center"/>
          </w:tcPr>
          <w:p w:rsidR="00201C3D" w:rsidRPr="00B90DE1" w:rsidRDefault="00201C3D" w:rsidP="00B30B1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  <w:shd w:val="clear" w:color="auto" w:fill="FFFFFF" w:themeFill="background1"/>
          </w:tcPr>
          <w:p w:rsidR="00201C3D" w:rsidRPr="00B90DE1" w:rsidRDefault="00201C3D" w:rsidP="00B30B1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201C3D" w:rsidRPr="00B90DE1" w:rsidRDefault="00201C3D" w:rsidP="00B30B1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201C3D" w:rsidRPr="00B90DE1" w:rsidRDefault="00201C3D" w:rsidP="00B30B1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201C3D" w:rsidRPr="00B90DE1" w:rsidTr="00B30B1F">
        <w:trPr>
          <w:trHeight w:val="322"/>
        </w:trPr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201C3D" w:rsidRPr="00B90DE1" w:rsidRDefault="00201C3D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201C3D" w:rsidRPr="00B90DE1" w:rsidRDefault="00201C3D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01C3D" w:rsidRPr="00B90DE1" w:rsidRDefault="00201C3D" w:rsidP="00B30B1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1C3D" w:rsidRPr="00B90DE1" w:rsidRDefault="00201C3D" w:rsidP="00B30B1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1C3D" w:rsidRPr="00B90DE1" w:rsidRDefault="00201C3D" w:rsidP="00B30B1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1C3D" w:rsidRPr="00B90DE1" w:rsidRDefault="00201C3D" w:rsidP="00B30B1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  <w:shd w:val="clear" w:color="auto" w:fill="FFFFFF" w:themeFill="background1"/>
          </w:tcPr>
          <w:p w:rsidR="00201C3D" w:rsidRPr="00B90DE1" w:rsidRDefault="00201C3D" w:rsidP="00B30B1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01C3D" w:rsidRPr="00B90DE1" w:rsidRDefault="00201C3D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201C3D" w:rsidRPr="00B90DE1" w:rsidRDefault="00201C3D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864CD9" w:rsidRPr="00B90DE1" w:rsidTr="00B30B1F">
        <w:trPr>
          <w:trHeight w:val="322"/>
        </w:trPr>
        <w:tc>
          <w:tcPr>
            <w:tcW w:w="1557" w:type="dxa"/>
            <w:shd w:val="clear" w:color="auto" w:fill="FFFFFF" w:themeFill="background1"/>
          </w:tcPr>
          <w:p w:rsidR="00864CD9" w:rsidRPr="00B90DE1" w:rsidRDefault="00864CD9" w:rsidP="00B30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864CD9" w:rsidRPr="00B90DE1" w:rsidRDefault="005B2B90" w:rsidP="005B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64CD9"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="00864CD9"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shd w:val="clear" w:color="auto" w:fill="FFFFFF" w:themeFill="background1"/>
          </w:tcPr>
          <w:p w:rsidR="00864CD9" w:rsidRPr="00B90DE1" w:rsidRDefault="00864CD9" w:rsidP="00B30B1F">
            <w:pPr>
              <w:shd w:val="clear" w:color="auto" w:fill="FFFFFF" w:themeFill="background1"/>
              <w:jc w:val="center"/>
            </w:pPr>
            <w:r w:rsidRPr="00B90DE1">
              <w:rPr>
                <w:sz w:val="28"/>
                <w:szCs w:val="28"/>
              </w:rPr>
              <w:t>Sữa Grow&amp;Plus</w:t>
            </w:r>
          </w:p>
        </w:tc>
        <w:tc>
          <w:tcPr>
            <w:tcW w:w="1417" w:type="dxa"/>
            <w:shd w:val="clear" w:color="auto" w:fill="FFFFFF" w:themeFill="background1"/>
          </w:tcPr>
          <w:p w:rsidR="00864CD9" w:rsidRPr="00B90DE1" w:rsidRDefault="00864CD9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FF" w:themeFill="background1"/>
          </w:tcPr>
          <w:p w:rsidR="00864CD9" w:rsidRPr="00B90DE1" w:rsidRDefault="00864CD9" w:rsidP="00864CD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Trứng </w:t>
            </w:r>
            <w:r>
              <w:rPr>
                <w:sz w:val="28"/>
                <w:szCs w:val="28"/>
                <w:lang w:val="pt-BR"/>
              </w:rPr>
              <w:t>chiên</w:t>
            </w:r>
          </w:p>
        </w:tc>
        <w:tc>
          <w:tcPr>
            <w:tcW w:w="1701" w:type="dxa"/>
            <w:shd w:val="clear" w:color="auto" w:fill="FFFFFF" w:themeFill="background1"/>
          </w:tcPr>
          <w:p w:rsidR="00864CD9" w:rsidRPr="00B90DE1" w:rsidRDefault="00864CD9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>Bí xanh xào thịt</w:t>
            </w:r>
            <w:r w:rsidRPr="00B90D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864CD9" w:rsidRPr="00B90DE1" w:rsidRDefault="00864CD9" w:rsidP="00864CD9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Rau </w:t>
            </w:r>
            <w:r>
              <w:rPr>
                <w:sz w:val="28"/>
                <w:szCs w:val="28"/>
                <w:lang w:val="pt-BR"/>
              </w:rPr>
              <w:t>ngót</w:t>
            </w:r>
            <w:r w:rsidRPr="00B90DE1">
              <w:rPr>
                <w:sz w:val="28"/>
                <w:szCs w:val="28"/>
                <w:lang w:val="pt-BR"/>
              </w:rPr>
              <w:t xml:space="preserve"> nấu tôm </w:t>
            </w:r>
          </w:p>
        </w:tc>
        <w:tc>
          <w:tcPr>
            <w:tcW w:w="1701" w:type="dxa"/>
            <w:shd w:val="clear" w:color="auto" w:fill="FFFFFF" w:themeFill="background1"/>
          </w:tcPr>
          <w:p w:rsidR="00864CD9" w:rsidRPr="00B90DE1" w:rsidRDefault="00864CD9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64CD9" w:rsidRPr="00B90DE1" w:rsidRDefault="00864CD9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 xml:space="preserve">Sữa Insurelac </w:t>
            </w:r>
          </w:p>
        </w:tc>
        <w:tc>
          <w:tcPr>
            <w:tcW w:w="1560" w:type="dxa"/>
            <w:shd w:val="clear" w:color="auto" w:fill="FFFFFF" w:themeFill="background1"/>
          </w:tcPr>
          <w:p w:rsidR="00864CD9" w:rsidRPr="00B90DE1" w:rsidRDefault="00864CD9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Cháo thịt bằm</w:t>
            </w:r>
          </w:p>
        </w:tc>
      </w:tr>
      <w:tr w:rsidR="00864CD9" w:rsidRPr="00B90DE1" w:rsidTr="00B30B1F">
        <w:tc>
          <w:tcPr>
            <w:tcW w:w="1557" w:type="dxa"/>
            <w:shd w:val="clear" w:color="auto" w:fill="FFFFFF" w:themeFill="background1"/>
          </w:tcPr>
          <w:p w:rsidR="00864CD9" w:rsidRPr="00B90DE1" w:rsidRDefault="00864CD9" w:rsidP="00B30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864CD9" w:rsidRPr="00B90DE1" w:rsidRDefault="005B2B90" w:rsidP="005B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4CD9"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="00864CD9"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shd w:val="clear" w:color="auto" w:fill="FFFFFF" w:themeFill="background1"/>
          </w:tcPr>
          <w:p w:rsidR="00864CD9" w:rsidRPr="00B90DE1" w:rsidRDefault="00864CD9" w:rsidP="00864CD9">
            <w:pPr>
              <w:shd w:val="clear" w:color="auto" w:fill="FFFFFF" w:themeFill="background1"/>
              <w:jc w:val="center"/>
            </w:pPr>
            <w:r w:rsidRPr="00B90DE1">
              <w:rPr>
                <w:sz w:val="28"/>
                <w:szCs w:val="28"/>
              </w:rPr>
              <w:t>Sữa Grow&amp;Plus</w:t>
            </w:r>
          </w:p>
        </w:tc>
        <w:tc>
          <w:tcPr>
            <w:tcW w:w="1417" w:type="dxa"/>
            <w:shd w:val="clear" w:color="auto" w:fill="FFFFFF" w:themeFill="background1"/>
          </w:tcPr>
          <w:p w:rsidR="00864CD9" w:rsidRPr="00B90DE1" w:rsidRDefault="00864CD9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FF" w:themeFill="background1"/>
          </w:tcPr>
          <w:p w:rsidR="00864CD9" w:rsidRPr="00B90DE1" w:rsidRDefault="00864CD9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</w:t>
            </w:r>
            <w:r w:rsidRPr="00B90DE1">
              <w:rPr>
                <w:sz w:val="28"/>
                <w:szCs w:val="28"/>
              </w:rPr>
              <w:t xml:space="preserve"> rim mè</w:t>
            </w:r>
          </w:p>
        </w:tc>
        <w:tc>
          <w:tcPr>
            <w:tcW w:w="1701" w:type="dxa"/>
            <w:shd w:val="clear" w:color="auto" w:fill="FFFFFF" w:themeFill="background1"/>
          </w:tcPr>
          <w:p w:rsidR="00864CD9" w:rsidRPr="00B90DE1" w:rsidRDefault="00864CD9" w:rsidP="00B30B1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>Tôm xào mướp</w:t>
            </w:r>
          </w:p>
        </w:tc>
        <w:tc>
          <w:tcPr>
            <w:tcW w:w="1701" w:type="dxa"/>
            <w:shd w:val="clear" w:color="auto" w:fill="FFFFFF" w:themeFill="background1"/>
          </w:tcPr>
          <w:p w:rsidR="00864CD9" w:rsidRPr="00B90DE1" w:rsidRDefault="00864CD9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Rong biển nấu thịt, tàu hũ</w:t>
            </w:r>
          </w:p>
        </w:tc>
        <w:tc>
          <w:tcPr>
            <w:tcW w:w="1701" w:type="dxa"/>
            <w:shd w:val="clear" w:color="auto" w:fill="FFFFFF" w:themeFill="background1"/>
          </w:tcPr>
          <w:p w:rsidR="00864CD9" w:rsidRPr="00B90DE1" w:rsidRDefault="00864CD9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1701" w:type="dxa"/>
            <w:shd w:val="clear" w:color="auto" w:fill="FFFFFF" w:themeFill="background1"/>
          </w:tcPr>
          <w:p w:rsidR="00864CD9" w:rsidRPr="00B90DE1" w:rsidRDefault="00864CD9" w:rsidP="00B30B1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1560" w:type="dxa"/>
            <w:shd w:val="clear" w:color="auto" w:fill="FFFFFF" w:themeFill="background1"/>
          </w:tcPr>
          <w:p w:rsidR="00864CD9" w:rsidRPr="00B90DE1" w:rsidRDefault="00864CD9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Cháo tôm</w:t>
            </w:r>
          </w:p>
        </w:tc>
      </w:tr>
      <w:tr w:rsidR="00864CD9" w:rsidRPr="00B90DE1" w:rsidTr="00B30B1F">
        <w:tc>
          <w:tcPr>
            <w:tcW w:w="1557" w:type="dxa"/>
            <w:shd w:val="clear" w:color="auto" w:fill="FFFFFF" w:themeFill="background1"/>
          </w:tcPr>
          <w:p w:rsidR="00864CD9" w:rsidRPr="00B90DE1" w:rsidRDefault="00864CD9" w:rsidP="00B30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864CD9" w:rsidRPr="00B90DE1" w:rsidRDefault="005B2B90" w:rsidP="00B30B1F">
            <w:pPr>
              <w:tabs>
                <w:tab w:val="center" w:pos="6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CD9" w:rsidRPr="00B90DE1">
              <w:rPr>
                <w:sz w:val="28"/>
                <w:szCs w:val="28"/>
              </w:rPr>
              <w:t>/10/2024</w:t>
            </w:r>
          </w:p>
        </w:tc>
        <w:tc>
          <w:tcPr>
            <w:tcW w:w="1846" w:type="dxa"/>
            <w:shd w:val="clear" w:color="auto" w:fill="auto"/>
          </w:tcPr>
          <w:p w:rsidR="00864CD9" w:rsidRPr="00B90DE1" w:rsidRDefault="00864CD9" w:rsidP="00B30B1F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auto"/>
          </w:tcPr>
          <w:p w:rsidR="00864CD9" w:rsidRPr="00B90DE1" w:rsidRDefault="00864CD9" w:rsidP="00B30B1F"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auto"/>
          </w:tcPr>
          <w:p w:rsidR="00864CD9" w:rsidRPr="00B90DE1" w:rsidRDefault="00864CD9" w:rsidP="00B30B1F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Cá diêu hồng tẩm bột chiên giòn</w:t>
            </w:r>
          </w:p>
        </w:tc>
        <w:tc>
          <w:tcPr>
            <w:tcW w:w="1701" w:type="dxa"/>
            <w:shd w:val="clear" w:color="auto" w:fill="auto"/>
          </w:tcPr>
          <w:p w:rsidR="00864CD9" w:rsidRPr="00B90DE1" w:rsidRDefault="00864CD9" w:rsidP="00B30B1F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heo xào chua ngọt</w:t>
            </w:r>
          </w:p>
        </w:tc>
        <w:tc>
          <w:tcPr>
            <w:tcW w:w="1701" w:type="dxa"/>
            <w:shd w:val="clear" w:color="auto" w:fill="auto"/>
          </w:tcPr>
          <w:p w:rsidR="00864CD9" w:rsidRPr="00B90DE1" w:rsidRDefault="00864CD9" w:rsidP="00B30B1F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Rau lang nấu nấm rơm</w:t>
            </w:r>
          </w:p>
        </w:tc>
        <w:tc>
          <w:tcPr>
            <w:tcW w:w="1701" w:type="dxa"/>
            <w:shd w:val="clear" w:color="auto" w:fill="auto"/>
          </w:tcPr>
          <w:p w:rsidR="00864CD9" w:rsidRPr="00B90DE1" w:rsidRDefault="00864CD9" w:rsidP="00B30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64CD9" w:rsidRPr="00B90DE1" w:rsidRDefault="00864CD9" w:rsidP="00B30B1F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Sữa chua</w:t>
            </w:r>
          </w:p>
        </w:tc>
        <w:tc>
          <w:tcPr>
            <w:tcW w:w="1560" w:type="dxa"/>
            <w:shd w:val="clear" w:color="auto" w:fill="auto"/>
          </w:tcPr>
          <w:p w:rsidR="00864CD9" w:rsidRPr="00B90DE1" w:rsidRDefault="00864CD9" w:rsidP="002D0872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 xml:space="preserve">Cháo thịt </w:t>
            </w:r>
            <w:r w:rsidR="002D0872">
              <w:rPr>
                <w:sz w:val="28"/>
                <w:szCs w:val="28"/>
              </w:rPr>
              <w:t>bò</w:t>
            </w:r>
          </w:p>
        </w:tc>
      </w:tr>
      <w:tr w:rsidR="00864CD9" w:rsidRPr="00B90DE1" w:rsidTr="00B30B1F">
        <w:tc>
          <w:tcPr>
            <w:tcW w:w="1557" w:type="dxa"/>
            <w:shd w:val="clear" w:color="auto" w:fill="FFFFFF" w:themeFill="background1"/>
          </w:tcPr>
          <w:p w:rsidR="00864CD9" w:rsidRPr="00B90DE1" w:rsidRDefault="00864CD9" w:rsidP="00B30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864CD9" w:rsidRPr="00B90DE1" w:rsidRDefault="005B2B90" w:rsidP="00201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4CD9" w:rsidRPr="00B90DE1">
              <w:rPr>
                <w:sz w:val="28"/>
                <w:szCs w:val="28"/>
              </w:rPr>
              <w:t>/</w:t>
            </w:r>
            <w:r w:rsidR="00864CD9">
              <w:rPr>
                <w:sz w:val="28"/>
                <w:szCs w:val="28"/>
              </w:rPr>
              <w:t>10</w:t>
            </w:r>
            <w:r w:rsidR="00864CD9"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shd w:val="clear" w:color="auto" w:fill="auto"/>
          </w:tcPr>
          <w:p w:rsidR="00864CD9" w:rsidRPr="00B90DE1" w:rsidRDefault="00864CD9" w:rsidP="00864CD9">
            <w:pPr>
              <w:shd w:val="clear" w:color="auto" w:fill="FFFFFF" w:themeFill="background1"/>
              <w:jc w:val="center"/>
            </w:pPr>
            <w:r w:rsidRPr="00B90DE1">
              <w:rPr>
                <w:sz w:val="28"/>
                <w:szCs w:val="28"/>
              </w:rPr>
              <w:t>Sữa Grow&amp;Plus</w:t>
            </w:r>
          </w:p>
        </w:tc>
        <w:tc>
          <w:tcPr>
            <w:tcW w:w="1417" w:type="dxa"/>
            <w:shd w:val="clear" w:color="auto" w:fill="auto"/>
          </w:tcPr>
          <w:p w:rsidR="00864CD9" w:rsidRPr="00B90DE1" w:rsidRDefault="00864CD9" w:rsidP="00B30B1F">
            <w:pPr>
              <w:shd w:val="clear" w:color="auto" w:fill="FFFFFF" w:themeFill="background1"/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auto"/>
          </w:tcPr>
          <w:p w:rsidR="00864CD9" w:rsidRPr="00B90DE1" w:rsidRDefault="005B2B90" w:rsidP="00B30B1F">
            <w:pPr>
              <w:shd w:val="clear" w:color="auto" w:fill="FFFFFF" w:themeFill="background1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64CD9" w:rsidRPr="00B90DE1">
              <w:rPr>
                <w:sz w:val="28"/>
                <w:szCs w:val="28"/>
              </w:rPr>
              <w:t>Cà ri tôm</w:t>
            </w:r>
          </w:p>
        </w:tc>
        <w:tc>
          <w:tcPr>
            <w:tcW w:w="1701" w:type="dxa"/>
            <w:shd w:val="clear" w:color="auto" w:fill="auto"/>
          </w:tcPr>
          <w:p w:rsidR="00864CD9" w:rsidRPr="00B90DE1" w:rsidRDefault="00864CD9" w:rsidP="00B30B1F">
            <w:pPr>
              <w:shd w:val="clear" w:color="auto" w:fill="FFFFFF" w:themeFill="background1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Đậu hủ sốt thịt, cà chua</w:t>
            </w:r>
          </w:p>
        </w:tc>
        <w:tc>
          <w:tcPr>
            <w:tcW w:w="1701" w:type="dxa"/>
            <w:shd w:val="clear" w:color="auto" w:fill="auto"/>
          </w:tcPr>
          <w:p w:rsidR="00864CD9" w:rsidRPr="00B90DE1" w:rsidRDefault="00864CD9" w:rsidP="00B30B1F">
            <w:pPr>
              <w:shd w:val="clear" w:color="auto" w:fill="FFFFFF" w:themeFill="background1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Cải ngọt nấu thịt bò</w:t>
            </w:r>
          </w:p>
        </w:tc>
        <w:tc>
          <w:tcPr>
            <w:tcW w:w="1701" w:type="dxa"/>
            <w:shd w:val="clear" w:color="auto" w:fill="auto"/>
          </w:tcPr>
          <w:p w:rsidR="00864CD9" w:rsidRPr="00B90DE1" w:rsidRDefault="00864CD9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4CD9" w:rsidRPr="00B90DE1" w:rsidRDefault="00864CD9" w:rsidP="00864CD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   thịt bò</w:t>
            </w:r>
          </w:p>
        </w:tc>
        <w:tc>
          <w:tcPr>
            <w:tcW w:w="1560" w:type="dxa"/>
            <w:shd w:val="clear" w:color="auto" w:fill="auto"/>
          </w:tcPr>
          <w:p w:rsidR="00864CD9" w:rsidRPr="00B90DE1" w:rsidRDefault="00864CD9" w:rsidP="00B30B1F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</w:tr>
      <w:tr w:rsidR="00864CD9" w:rsidRPr="00B90DE1" w:rsidTr="00B30B1F">
        <w:tc>
          <w:tcPr>
            <w:tcW w:w="1557" w:type="dxa"/>
            <w:shd w:val="clear" w:color="auto" w:fill="FFFFFF" w:themeFill="background1"/>
          </w:tcPr>
          <w:p w:rsidR="00864CD9" w:rsidRPr="00B90DE1" w:rsidRDefault="00864CD9" w:rsidP="00B30B1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6</w:t>
            </w:r>
          </w:p>
          <w:p w:rsidR="00864CD9" w:rsidRPr="00B90DE1" w:rsidRDefault="005B2B90" w:rsidP="005B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4CD9"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="00864CD9"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shd w:val="clear" w:color="auto" w:fill="auto"/>
          </w:tcPr>
          <w:p w:rsidR="00864CD9" w:rsidRPr="00B90DE1" w:rsidRDefault="00864CD9" w:rsidP="00B30B1F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auto"/>
          </w:tcPr>
          <w:p w:rsidR="00864CD9" w:rsidRPr="00B90DE1" w:rsidRDefault="00864CD9" w:rsidP="00B30B1F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auto"/>
          </w:tcPr>
          <w:p w:rsidR="00864CD9" w:rsidRPr="00B90DE1" w:rsidRDefault="00864CD9" w:rsidP="00B30B1F">
            <w:pPr>
              <w:jc w:val="center"/>
              <w:rPr>
                <w:sz w:val="28"/>
                <w:szCs w:val="28"/>
                <w:highlight w:val="yellow"/>
              </w:rPr>
            </w:pPr>
            <w:r w:rsidRPr="00B90DE1">
              <w:rPr>
                <w:sz w:val="28"/>
                <w:szCs w:val="28"/>
              </w:rPr>
              <w:t>Sườn rim chua ngọt</w:t>
            </w:r>
          </w:p>
        </w:tc>
        <w:tc>
          <w:tcPr>
            <w:tcW w:w="1701" w:type="dxa"/>
            <w:shd w:val="clear" w:color="auto" w:fill="auto"/>
          </w:tcPr>
          <w:p w:rsidR="00864CD9" w:rsidRPr="00B90DE1" w:rsidRDefault="00864CD9" w:rsidP="00B30B1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>Thịt xào đậu tây</w:t>
            </w:r>
          </w:p>
        </w:tc>
        <w:tc>
          <w:tcPr>
            <w:tcW w:w="1701" w:type="dxa"/>
            <w:shd w:val="clear" w:color="auto" w:fill="auto"/>
          </w:tcPr>
          <w:p w:rsidR="00864CD9" w:rsidRPr="00B90DE1" w:rsidRDefault="00864CD9" w:rsidP="00B30B1F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Cá nấu canh chua</w:t>
            </w:r>
          </w:p>
        </w:tc>
        <w:tc>
          <w:tcPr>
            <w:tcW w:w="1701" w:type="dxa"/>
            <w:shd w:val="clear" w:color="auto" w:fill="auto"/>
          </w:tcPr>
          <w:p w:rsidR="00864CD9" w:rsidRPr="00B90DE1" w:rsidRDefault="00864CD9" w:rsidP="00B30B1F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864CD9" w:rsidRPr="00B90DE1" w:rsidRDefault="00864CD9" w:rsidP="00B30B1F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>Cháo tôm</w:t>
            </w:r>
          </w:p>
        </w:tc>
        <w:tc>
          <w:tcPr>
            <w:tcW w:w="1560" w:type="dxa"/>
            <w:shd w:val="clear" w:color="auto" w:fill="auto"/>
          </w:tcPr>
          <w:p w:rsidR="00864CD9" w:rsidRPr="00B90DE1" w:rsidRDefault="00864CD9" w:rsidP="00B30B1F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Bánh Solite</w:t>
            </w:r>
          </w:p>
        </w:tc>
      </w:tr>
    </w:tbl>
    <w:p w:rsidR="00201C3D" w:rsidRPr="00B90DE1" w:rsidRDefault="00201C3D" w:rsidP="00201C3D">
      <w:pPr>
        <w:rPr>
          <w:b/>
          <w:sz w:val="28"/>
          <w:szCs w:val="28"/>
        </w:rPr>
      </w:pPr>
    </w:p>
    <w:p w:rsidR="00201C3D" w:rsidRPr="00B90DE1" w:rsidRDefault="00201C3D" w:rsidP="00201C3D">
      <w:pPr>
        <w:ind w:firstLine="72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</w:p>
    <w:p w:rsidR="007F72DA" w:rsidRPr="00B90DE1" w:rsidRDefault="00201C3D" w:rsidP="007F72DA">
      <w:pPr>
        <w:ind w:firstLine="720"/>
        <w:rPr>
          <w:b/>
          <w:sz w:val="28"/>
          <w:szCs w:val="28"/>
        </w:rPr>
      </w:pP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                                                                                      </w:t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="007F72DA" w:rsidRPr="00B90DE1">
        <w:rPr>
          <w:sz w:val="28"/>
          <w:szCs w:val="28"/>
        </w:rPr>
        <w:t xml:space="preserve">  </w:t>
      </w:r>
      <w:r w:rsidR="007F72DA" w:rsidRPr="00B90DE1">
        <w:rPr>
          <w:b/>
          <w:sz w:val="28"/>
          <w:szCs w:val="28"/>
        </w:rPr>
        <w:t>KT. HIỆU TRƯỞNG</w:t>
      </w:r>
    </w:p>
    <w:p w:rsidR="007F72DA" w:rsidRPr="00B90DE1" w:rsidRDefault="007F72DA" w:rsidP="007F72DA">
      <w:pPr>
        <w:ind w:left="10800"/>
        <w:rPr>
          <w:b/>
          <w:sz w:val="28"/>
          <w:szCs w:val="28"/>
        </w:rPr>
      </w:pPr>
      <w:r w:rsidRPr="00B90DE1">
        <w:rPr>
          <w:sz w:val="28"/>
          <w:szCs w:val="28"/>
        </w:rPr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7F72DA" w:rsidRPr="00B90DE1" w:rsidRDefault="007F72DA" w:rsidP="007F72DA">
      <w:pPr>
        <w:ind w:firstLine="720"/>
        <w:rPr>
          <w:b/>
          <w:sz w:val="28"/>
          <w:szCs w:val="28"/>
        </w:rPr>
      </w:pPr>
    </w:p>
    <w:p w:rsidR="007F72DA" w:rsidRPr="00B90DE1" w:rsidRDefault="007F72DA" w:rsidP="007F72DA">
      <w:pPr>
        <w:ind w:firstLine="720"/>
        <w:rPr>
          <w:b/>
          <w:sz w:val="28"/>
          <w:szCs w:val="28"/>
        </w:rPr>
      </w:pPr>
    </w:p>
    <w:p w:rsidR="007F72DA" w:rsidRPr="00B90DE1" w:rsidRDefault="007F72DA" w:rsidP="007F72DA">
      <w:pPr>
        <w:ind w:firstLine="720"/>
        <w:rPr>
          <w:b/>
          <w:sz w:val="28"/>
          <w:szCs w:val="28"/>
        </w:rPr>
      </w:pPr>
    </w:p>
    <w:p w:rsidR="00201C3D" w:rsidRPr="00B90DE1" w:rsidRDefault="007F72DA" w:rsidP="007F72DA">
      <w:pPr>
        <w:ind w:firstLine="720"/>
        <w:rPr>
          <w:b/>
          <w:sz w:val="28"/>
          <w:szCs w:val="28"/>
        </w:rPr>
      </w:pPr>
      <w:r w:rsidRPr="00B90DE1">
        <w:t xml:space="preserve">                                                                       </w:t>
      </w:r>
      <w:r w:rsidRPr="00B90DE1">
        <w:rPr>
          <w:b/>
          <w:sz w:val="28"/>
          <w:szCs w:val="28"/>
        </w:rPr>
        <w:t xml:space="preserve">     </w:t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  <w:t xml:space="preserve">             Nguyễn Thị </w:t>
      </w:r>
      <w:r>
        <w:rPr>
          <w:b/>
          <w:sz w:val="28"/>
          <w:szCs w:val="28"/>
        </w:rPr>
        <w:t>Liễu Mận</w:t>
      </w:r>
      <w:r w:rsidRPr="00B90DE1">
        <w:rPr>
          <w:b/>
          <w:sz w:val="28"/>
          <w:szCs w:val="28"/>
        </w:rPr>
        <w:t xml:space="preserve"> </w:t>
      </w:r>
    </w:p>
    <w:p w:rsidR="00BC4712" w:rsidRDefault="00BC4712" w:rsidP="00FB0D12">
      <w:pPr>
        <w:rPr>
          <w:b/>
          <w:sz w:val="28"/>
          <w:szCs w:val="28"/>
        </w:rPr>
      </w:pPr>
    </w:p>
    <w:p w:rsidR="00A50CCC" w:rsidRDefault="00A50CCC" w:rsidP="00FB0D12">
      <w:pPr>
        <w:rPr>
          <w:sz w:val="28"/>
          <w:szCs w:val="28"/>
        </w:rPr>
      </w:pPr>
    </w:p>
    <w:p w:rsidR="00A50CCC" w:rsidRDefault="00A50CCC" w:rsidP="00FB0D12">
      <w:pPr>
        <w:rPr>
          <w:sz w:val="28"/>
          <w:szCs w:val="28"/>
        </w:rPr>
      </w:pPr>
    </w:p>
    <w:p w:rsidR="00FB0D12" w:rsidRPr="00B90DE1" w:rsidRDefault="00FB0D12" w:rsidP="00FB0D12">
      <w:pPr>
        <w:rPr>
          <w:sz w:val="28"/>
          <w:szCs w:val="28"/>
        </w:rPr>
      </w:pPr>
      <w:r w:rsidRPr="00B90DE1">
        <w:rPr>
          <w:sz w:val="28"/>
          <w:szCs w:val="28"/>
        </w:rPr>
        <w:lastRenderedPageBreak/>
        <w:t>UBND HUYỆN ĐẠI LỘC</w:t>
      </w:r>
    </w:p>
    <w:p w:rsidR="00FB0D12" w:rsidRPr="00B90DE1" w:rsidRDefault="00FB0D12" w:rsidP="00FB0D12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FB0D12" w:rsidRPr="00B90DE1" w:rsidRDefault="00FB2F90" w:rsidP="00FB0D1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4" style="position:absolute;z-index:251749376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FB0D12" w:rsidRPr="00B90DE1" w:rsidRDefault="00FB0D12" w:rsidP="00FB0D12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II</w:t>
      </w:r>
      <w:r w:rsidRPr="00B90DE1">
        <w:rPr>
          <w:b/>
          <w:sz w:val="28"/>
          <w:szCs w:val="28"/>
        </w:rPr>
        <w:t xml:space="preserve"> – THÁNG </w:t>
      </w:r>
      <w:r>
        <w:rPr>
          <w:b/>
          <w:sz w:val="28"/>
          <w:szCs w:val="28"/>
        </w:rPr>
        <w:t>10</w:t>
      </w:r>
      <w:r w:rsidRPr="00B90DE1">
        <w:rPr>
          <w:b/>
          <w:sz w:val="28"/>
          <w:szCs w:val="28"/>
        </w:rPr>
        <w:t>/2024</w:t>
      </w:r>
    </w:p>
    <w:p w:rsidR="00FB0D12" w:rsidRPr="00B90DE1" w:rsidRDefault="00FB0D12" w:rsidP="00FB0D12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FB0D12" w:rsidRPr="00B90DE1" w:rsidTr="00B30B1F">
        <w:trPr>
          <w:trHeight w:val="323"/>
        </w:trPr>
        <w:tc>
          <w:tcPr>
            <w:tcW w:w="1557" w:type="dxa"/>
            <w:vMerge w:val="restart"/>
            <w:vAlign w:val="center"/>
          </w:tcPr>
          <w:p w:rsidR="00FB0D12" w:rsidRPr="00B90DE1" w:rsidRDefault="00FB0D12" w:rsidP="00B30B1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FB0D12" w:rsidRPr="00B90DE1" w:rsidRDefault="00FB0D12" w:rsidP="00B30B1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</w:tcPr>
          <w:p w:rsidR="00FB0D12" w:rsidRPr="00B90DE1" w:rsidRDefault="00FB0D12" w:rsidP="00B30B1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FB0D12" w:rsidRPr="00B90DE1" w:rsidRDefault="00FB0D12" w:rsidP="00B30B1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FB0D12" w:rsidRPr="00B90DE1" w:rsidRDefault="00FB0D12" w:rsidP="00B30B1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FB0D12" w:rsidRPr="00B90DE1" w:rsidTr="00B30B1F">
        <w:trPr>
          <w:trHeight w:val="322"/>
        </w:trPr>
        <w:tc>
          <w:tcPr>
            <w:tcW w:w="1557" w:type="dxa"/>
            <w:vMerge/>
            <w:vAlign w:val="center"/>
          </w:tcPr>
          <w:p w:rsidR="00FB0D12" w:rsidRPr="00B90DE1" w:rsidRDefault="00FB0D12" w:rsidP="00B30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FB0D12" w:rsidRPr="00B90DE1" w:rsidRDefault="00FB0D12" w:rsidP="00B30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0D12" w:rsidRPr="00B90DE1" w:rsidRDefault="00FB0D12" w:rsidP="00B30B1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FB0D12" w:rsidRPr="00B90DE1" w:rsidRDefault="00FB0D12" w:rsidP="00B30B1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FB0D12" w:rsidRPr="00B90DE1" w:rsidRDefault="00FB0D12" w:rsidP="00B30B1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FB0D12" w:rsidRPr="00B90DE1" w:rsidRDefault="00FB0D12" w:rsidP="00B30B1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FB0D12" w:rsidRPr="00B90DE1" w:rsidRDefault="00FB0D12" w:rsidP="00B30B1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FB0D12" w:rsidRPr="00B90DE1" w:rsidRDefault="00FB0D12" w:rsidP="00B30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B0D12" w:rsidRPr="00B90DE1" w:rsidRDefault="00FB0D12" w:rsidP="00B30B1F">
            <w:pPr>
              <w:jc w:val="center"/>
              <w:rPr>
                <w:sz w:val="28"/>
                <w:szCs w:val="28"/>
              </w:rPr>
            </w:pPr>
          </w:p>
        </w:tc>
      </w:tr>
      <w:tr w:rsidR="00FB0D12" w:rsidRPr="00B90DE1" w:rsidTr="00B30B1F">
        <w:trPr>
          <w:trHeight w:val="322"/>
        </w:trPr>
        <w:tc>
          <w:tcPr>
            <w:tcW w:w="1557" w:type="dxa"/>
            <w:vAlign w:val="center"/>
          </w:tcPr>
          <w:p w:rsidR="00FB0D12" w:rsidRPr="00860A03" w:rsidRDefault="00FB0D12" w:rsidP="00B30B1F">
            <w:pPr>
              <w:jc w:val="center"/>
              <w:rPr>
                <w:b/>
                <w:sz w:val="28"/>
                <w:szCs w:val="28"/>
              </w:rPr>
            </w:pPr>
            <w:r w:rsidRPr="00860A03">
              <w:rPr>
                <w:b/>
                <w:sz w:val="28"/>
                <w:szCs w:val="28"/>
              </w:rPr>
              <w:t>2</w:t>
            </w:r>
          </w:p>
          <w:p w:rsidR="00FB0D12" w:rsidRPr="00B90DE1" w:rsidRDefault="00FB0D12" w:rsidP="00B30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FB0D12" w:rsidRPr="00B90DE1" w:rsidRDefault="00FB0D12" w:rsidP="00B30B1F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FB0D12" w:rsidRPr="00B90DE1" w:rsidRDefault="00FB0D12" w:rsidP="00B30B1F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61521C" w:rsidRPr="00B90DE1" w:rsidRDefault="0061521C" w:rsidP="00FB0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Thịt rim trứng cút</w:t>
            </w:r>
          </w:p>
        </w:tc>
        <w:tc>
          <w:tcPr>
            <w:tcW w:w="1701" w:type="dxa"/>
            <w:vAlign w:val="center"/>
          </w:tcPr>
          <w:p w:rsidR="00FB0D12" w:rsidRPr="00B90DE1" w:rsidRDefault="00FB0D12" w:rsidP="00B30B1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>Su su xào trứng</w:t>
            </w:r>
          </w:p>
        </w:tc>
        <w:tc>
          <w:tcPr>
            <w:tcW w:w="1701" w:type="dxa"/>
            <w:vAlign w:val="center"/>
          </w:tcPr>
          <w:p w:rsidR="00FB0D12" w:rsidRPr="00B90DE1" w:rsidRDefault="0061521C" w:rsidP="0061521C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Bí đỏ nấu thịt nạ</w:t>
            </w:r>
            <w:r>
              <w:rPr>
                <w:sz w:val="28"/>
                <w:szCs w:val="28"/>
              </w:rPr>
              <w:t>c</w:t>
            </w:r>
            <w:r w:rsidRPr="00B90DE1">
              <w:rPr>
                <w:sz w:val="28"/>
                <w:szCs w:val="28"/>
              </w:rPr>
              <w:t>, đậu phộng</w:t>
            </w:r>
          </w:p>
        </w:tc>
        <w:tc>
          <w:tcPr>
            <w:tcW w:w="1701" w:type="dxa"/>
          </w:tcPr>
          <w:p w:rsidR="00FB0D12" w:rsidRDefault="00FB0D12" w:rsidP="00B30B1F">
            <w:pPr>
              <w:jc w:val="center"/>
              <w:rPr>
                <w:b/>
                <w:sz w:val="28"/>
                <w:szCs w:val="28"/>
              </w:rPr>
            </w:pPr>
          </w:p>
          <w:p w:rsidR="00FB0D12" w:rsidRPr="00FB0D12" w:rsidRDefault="00FB0D12" w:rsidP="00B30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B0D12" w:rsidRPr="00B90DE1" w:rsidRDefault="00FB0D12" w:rsidP="00B30B1F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</w:rPr>
              <w:t>Sữa Insurelac</w:t>
            </w:r>
          </w:p>
          <w:p w:rsidR="00FB0D12" w:rsidRPr="00B90DE1" w:rsidRDefault="00FB0D12" w:rsidP="00B30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B0D12" w:rsidRPr="00B90DE1" w:rsidRDefault="00FB0D12" w:rsidP="0061521C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Cháo thịt </w:t>
            </w:r>
            <w:r w:rsidR="0061521C">
              <w:rPr>
                <w:sz w:val="28"/>
                <w:szCs w:val="28"/>
                <w:lang w:val="pt-BR"/>
              </w:rPr>
              <w:t>bò</w:t>
            </w:r>
          </w:p>
        </w:tc>
      </w:tr>
      <w:tr w:rsidR="00FB0D12" w:rsidRPr="00B90DE1" w:rsidTr="00B30B1F">
        <w:tc>
          <w:tcPr>
            <w:tcW w:w="1557" w:type="dxa"/>
          </w:tcPr>
          <w:p w:rsidR="00FB0D12" w:rsidRPr="00B90DE1" w:rsidRDefault="00FB0D12" w:rsidP="00B30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FB0D12" w:rsidRPr="00B90DE1" w:rsidRDefault="00FB0D12" w:rsidP="00B30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FB0D12" w:rsidRPr="00B90DE1" w:rsidRDefault="00FB0D12" w:rsidP="00B30B1F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FB0D12" w:rsidRPr="00B90DE1" w:rsidRDefault="00FB0D12" w:rsidP="00B30B1F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FB0D12" w:rsidRPr="00B90DE1" w:rsidRDefault="00FB0D12" w:rsidP="00B30B1F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Tôm kho thịt nước dừa</w:t>
            </w:r>
          </w:p>
        </w:tc>
        <w:tc>
          <w:tcPr>
            <w:tcW w:w="1701" w:type="dxa"/>
          </w:tcPr>
          <w:p w:rsidR="00FB0D12" w:rsidRPr="00B90DE1" w:rsidRDefault="00FB0D12" w:rsidP="00B30B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12" w:rsidRPr="00B90DE1" w:rsidRDefault="0061521C" w:rsidP="0009002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bò nấu r</w:t>
            </w:r>
            <w:r w:rsidR="00090022">
              <w:rPr>
                <w:sz w:val="28"/>
                <w:szCs w:val="28"/>
                <w:lang w:val="pt-BR"/>
              </w:rPr>
              <w:t>a</w:t>
            </w:r>
            <w:r>
              <w:rPr>
                <w:sz w:val="28"/>
                <w:szCs w:val="28"/>
                <w:lang w:val="pt-BR"/>
              </w:rPr>
              <w:t>u mồng tơi</w:t>
            </w:r>
          </w:p>
        </w:tc>
        <w:tc>
          <w:tcPr>
            <w:tcW w:w="1701" w:type="dxa"/>
          </w:tcPr>
          <w:p w:rsidR="00FB0D12" w:rsidRPr="00B90DE1" w:rsidRDefault="0051264E" w:rsidP="00B30B1F">
            <w:pPr>
              <w:jc w:val="center"/>
              <w:rPr>
                <w:sz w:val="28"/>
                <w:szCs w:val="28"/>
                <w:lang w:val="pt-BR"/>
              </w:rPr>
            </w:pPr>
            <w:r w:rsidRPr="00FB0D12">
              <w:rPr>
                <w:sz w:val="28"/>
                <w:szCs w:val="28"/>
              </w:rPr>
              <w:t>Dưa hồng</w:t>
            </w:r>
          </w:p>
        </w:tc>
        <w:tc>
          <w:tcPr>
            <w:tcW w:w="1701" w:type="dxa"/>
          </w:tcPr>
          <w:p w:rsidR="00FB0D12" w:rsidRPr="00B90DE1" w:rsidRDefault="00FB0D12" w:rsidP="00B30B1F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1560" w:type="dxa"/>
          </w:tcPr>
          <w:p w:rsidR="00FB0D12" w:rsidRPr="00B90DE1" w:rsidRDefault="00FB0D12" w:rsidP="00B30B1F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Cháo </w:t>
            </w:r>
            <w:r w:rsidR="00B30B1F">
              <w:rPr>
                <w:sz w:val="28"/>
                <w:szCs w:val="28"/>
                <w:lang w:val="pt-BR"/>
              </w:rPr>
              <w:t>thịt bò</w:t>
            </w:r>
          </w:p>
        </w:tc>
      </w:tr>
      <w:tr w:rsidR="00B30B1F" w:rsidRPr="00B90DE1" w:rsidTr="00B30B1F">
        <w:trPr>
          <w:trHeight w:val="322"/>
        </w:trPr>
        <w:tc>
          <w:tcPr>
            <w:tcW w:w="1557" w:type="dxa"/>
            <w:vAlign w:val="center"/>
          </w:tcPr>
          <w:p w:rsidR="00B30B1F" w:rsidRDefault="00B30B1F" w:rsidP="00B30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30B1F" w:rsidRPr="00B90DE1" w:rsidRDefault="00B30B1F" w:rsidP="00B30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B30B1F" w:rsidRPr="00B90DE1" w:rsidRDefault="00B30B1F" w:rsidP="00B30B1F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B30B1F" w:rsidRPr="00B90DE1" w:rsidRDefault="00B30B1F" w:rsidP="00B30B1F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B30B1F" w:rsidRPr="00B30B1F" w:rsidRDefault="00B30B1F" w:rsidP="00B30B1F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>Trứng gà hấp thịt cà chua</w:t>
            </w:r>
          </w:p>
        </w:tc>
        <w:tc>
          <w:tcPr>
            <w:tcW w:w="1701" w:type="dxa"/>
            <w:vAlign w:val="center"/>
          </w:tcPr>
          <w:p w:rsidR="00B30B1F" w:rsidRPr="00B30B1F" w:rsidRDefault="00B30B1F" w:rsidP="00B30B1F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 xml:space="preserve">Thịt heo xào </w:t>
            </w:r>
            <w:r>
              <w:rPr>
                <w:sz w:val="28"/>
                <w:szCs w:val="28"/>
              </w:rPr>
              <w:t>đậu tây</w:t>
            </w:r>
          </w:p>
        </w:tc>
        <w:tc>
          <w:tcPr>
            <w:tcW w:w="1701" w:type="dxa"/>
            <w:vAlign w:val="center"/>
          </w:tcPr>
          <w:p w:rsidR="00B30B1F" w:rsidRPr="00B30B1F" w:rsidRDefault="00B30B1F" w:rsidP="00B30B1F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>Canh tôm nấu bầu</w:t>
            </w:r>
          </w:p>
        </w:tc>
        <w:tc>
          <w:tcPr>
            <w:tcW w:w="1701" w:type="dxa"/>
          </w:tcPr>
          <w:p w:rsidR="00E2091F" w:rsidRDefault="00E2091F" w:rsidP="00B30B1F">
            <w:pPr>
              <w:jc w:val="center"/>
              <w:rPr>
                <w:b/>
                <w:sz w:val="28"/>
                <w:szCs w:val="28"/>
              </w:rPr>
            </w:pPr>
          </w:p>
          <w:p w:rsidR="00B30B1F" w:rsidRPr="00B90DE1" w:rsidRDefault="00B30B1F" w:rsidP="00B30B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B1F" w:rsidRPr="00B90DE1" w:rsidRDefault="00B30B1F" w:rsidP="00B30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560" w:type="dxa"/>
            <w:vAlign w:val="center"/>
          </w:tcPr>
          <w:p w:rsidR="00B30B1F" w:rsidRPr="00B90DE1" w:rsidRDefault="00B30B1F" w:rsidP="00B30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</w:tr>
      <w:tr w:rsidR="00B30B1F" w:rsidRPr="00B90DE1" w:rsidTr="00B30B1F">
        <w:trPr>
          <w:trHeight w:val="322"/>
        </w:trPr>
        <w:tc>
          <w:tcPr>
            <w:tcW w:w="1557" w:type="dxa"/>
            <w:vAlign w:val="center"/>
          </w:tcPr>
          <w:p w:rsidR="00B30B1F" w:rsidRDefault="00B30B1F" w:rsidP="00B30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30B1F" w:rsidRDefault="00B30B1F" w:rsidP="00B30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90DE1">
              <w:rPr>
                <w:sz w:val="28"/>
                <w:szCs w:val="28"/>
              </w:rPr>
              <w:t>/10/2024</w:t>
            </w:r>
          </w:p>
        </w:tc>
        <w:tc>
          <w:tcPr>
            <w:tcW w:w="1846" w:type="dxa"/>
          </w:tcPr>
          <w:p w:rsidR="00B30B1F" w:rsidRPr="00B90DE1" w:rsidRDefault="00B30B1F" w:rsidP="00B30B1F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B30B1F" w:rsidRPr="00B90DE1" w:rsidRDefault="00B30B1F" w:rsidP="00B30B1F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61521C" w:rsidRDefault="0061521C" w:rsidP="00615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hầm cà rốt</w:t>
            </w:r>
          </w:p>
          <w:p w:rsidR="00B30B1F" w:rsidRPr="00B30B1F" w:rsidRDefault="00B30B1F" w:rsidP="00B30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B1F" w:rsidRPr="00B30B1F" w:rsidRDefault="00B30B1F" w:rsidP="00B30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B1F" w:rsidRPr="00B30B1F" w:rsidRDefault="00B30B1F" w:rsidP="00B30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nấu canh chua </w:t>
            </w:r>
          </w:p>
        </w:tc>
        <w:tc>
          <w:tcPr>
            <w:tcW w:w="1701" w:type="dxa"/>
          </w:tcPr>
          <w:p w:rsidR="00B30B1F" w:rsidRPr="00E2091F" w:rsidRDefault="00E2091F" w:rsidP="00B30B1F">
            <w:pPr>
              <w:jc w:val="center"/>
              <w:rPr>
                <w:sz w:val="28"/>
                <w:szCs w:val="28"/>
              </w:rPr>
            </w:pPr>
            <w:r w:rsidRPr="00E2091F">
              <w:rPr>
                <w:sz w:val="28"/>
                <w:szCs w:val="28"/>
              </w:rPr>
              <w:t>Thanh long</w:t>
            </w:r>
          </w:p>
        </w:tc>
        <w:tc>
          <w:tcPr>
            <w:tcW w:w="1701" w:type="dxa"/>
            <w:vAlign w:val="center"/>
          </w:tcPr>
          <w:p w:rsidR="00B30B1F" w:rsidRDefault="00B30B1F" w:rsidP="00B30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tôm bí đỏ </w:t>
            </w:r>
          </w:p>
        </w:tc>
        <w:tc>
          <w:tcPr>
            <w:tcW w:w="1560" w:type="dxa"/>
            <w:vAlign w:val="center"/>
          </w:tcPr>
          <w:p w:rsidR="00B30B1F" w:rsidRDefault="0061521C" w:rsidP="00615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Chuối</w:t>
            </w:r>
          </w:p>
        </w:tc>
      </w:tr>
      <w:tr w:rsidR="00110BB2" w:rsidRPr="00B90DE1" w:rsidTr="00BB3513">
        <w:trPr>
          <w:trHeight w:val="322"/>
        </w:trPr>
        <w:tc>
          <w:tcPr>
            <w:tcW w:w="1557" w:type="dxa"/>
          </w:tcPr>
          <w:p w:rsidR="00110BB2" w:rsidRPr="00B90DE1" w:rsidRDefault="00110BB2" w:rsidP="00BB35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110BB2" w:rsidRPr="00B90DE1" w:rsidRDefault="00110BB2" w:rsidP="00BB3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11/10/2024</w:t>
            </w:r>
          </w:p>
        </w:tc>
        <w:tc>
          <w:tcPr>
            <w:tcW w:w="1846" w:type="dxa"/>
          </w:tcPr>
          <w:p w:rsidR="00110BB2" w:rsidRPr="00B90DE1" w:rsidRDefault="00110BB2" w:rsidP="00BB3513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110BB2" w:rsidRPr="00B90DE1" w:rsidRDefault="00110BB2" w:rsidP="00B30B1F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110BB2" w:rsidRPr="00B90DE1" w:rsidRDefault="00110BB2" w:rsidP="00BB3513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kho đậu phụ</w:t>
            </w:r>
          </w:p>
        </w:tc>
        <w:tc>
          <w:tcPr>
            <w:tcW w:w="1701" w:type="dxa"/>
          </w:tcPr>
          <w:p w:rsidR="00110BB2" w:rsidRPr="00B90DE1" w:rsidRDefault="00110BB2" w:rsidP="00BB3513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Bí ngòi xào tỏi</w:t>
            </w:r>
          </w:p>
        </w:tc>
        <w:tc>
          <w:tcPr>
            <w:tcW w:w="1701" w:type="dxa"/>
          </w:tcPr>
          <w:p w:rsidR="00110BB2" w:rsidRPr="00B90DE1" w:rsidRDefault="00110BB2" w:rsidP="00BB3513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Rau ngót nấu thịt bò</w:t>
            </w:r>
          </w:p>
        </w:tc>
        <w:tc>
          <w:tcPr>
            <w:tcW w:w="1701" w:type="dxa"/>
          </w:tcPr>
          <w:p w:rsidR="00110BB2" w:rsidRPr="00E2091F" w:rsidRDefault="00110BB2" w:rsidP="00B30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10BB2" w:rsidRPr="00B90DE1" w:rsidRDefault="00110BB2" w:rsidP="00BB3513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Cháo cá thu</w:t>
            </w:r>
          </w:p>
        </w:tc>
        <w:tc>
          <w:tcPr>
            <w:tcW w:w="1560" w:type="dxa"/>
          </w:tcPr>
          <w:p w:rsidR="00110BB2" w:rsidRPr="00B90DE1" w:rsidRDefault="00110BB2" w:rsidP="00BB351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Bánh solite</w:t>
            </w:r>
          </w:p>
        </w:tc>
      </w:tr>
    </w:tbl>
    <w:p w:rsidR="00FB0D12" w:rsidRPr="00B90DE1" w:rsidRDefault="00FB0D12" w:rsidP="00FB0D12">
      <w:pPr>
        <w:rPr>
          <w:b/>
          <w:sz w:val="28"/>
          <w:szCs w:val="28"/>
        </w:rPr>
      </w:pPr>
    </w:p>
    <w:p w:rsidR="00FB0D12" w:rsidRPr="00B90DE1" w:rsidRDefault="00FB0D12" w:rsidP="00FB0D12">
      <w:pPr>
        <w:ind w:firstLine="72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</w:p>
    <w:p w:rsidR="00FB0D12" w:rsidRPr="00B90DE1" w:rsidRDefault="00FB0D12" w:rsidP="00FB0D12">
      <w:pPr>
        <w:ind w:firstLine="720"/>
        <w:rPr>
          <w:b/>
          <w:sz w:val="28"/>
          <w:szCs w:val="28"/>
        </w:rPr>
      </w:pP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                                                                                      </w:t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FB0D12" w:rsidRPr="00B90DE1" w:rsidRDefault="00FB0D12" w:rsidP="00FB0D12">
      <w:pPr>
        <w:ind w:firstLine="720"/>
        <w:rPr>
          <w:b/>
          <w:sz w:val="28"/>
          <w:szCs w:val="28"/>
        </w:rPr>
      </w:pPr>
    </w:p>
    <w:p w:rsidR="00FB0D12" w:rsidRPr="00B90DE1" w:rsidRDefault="00FB0D12" w:rsidP="00FB0D12">
      <w:pPr>
        <w:ind w:firstLine="720"/>
        <w:rPr>
          <w:b/>
          <w:sz w:val="28"/>
          <w:szCs w:val="28"/>
        </w:rPr>
      </w:pPr>
    </w:p>
    <w:p w:rsidR="00FB0D12" w:rsidRPr="00B90DE1" w:rsidRDefault="00FB0D12" w:rsidP="00FB0D12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4712">
        <w:rPr>
          <w:b/>
          <w:sz w:val="28"/>
          <w:szCs w:val="28"/>
        </w:rPr>
        <w:t xml:space="preserve">      </w:t>
      </w:r>
      <w:r w:rsidRPr="00B90DE1">
        <w:rPr>
          <w:b/>
          <w:sz w:val="28"/>
          <w:szCs w:val="28"/>
        </w:rPr>
        <w:t xml:space="preserve">Nguyễn Thị </w:t>
      </w:r>
      <w:r w:rsidR="00E2091F">
        <w:rPr>
          <w:b/>
          <w:sz w:val="28"/>
          <w:szCs w:val="28"/>
        </w:rPr>
        <w:t>Liễu Mận</w:t>
      </w:r>
    </w:p>
    <w:p w:rsidR="00FB0D12" w:rsidRPr="00B90DE1" w:rsidRDefault="00FB0D12" w:rsidP="00FB0D12">
      <w:pPr>
        <w:ind w:left="10800"/>
        <w:rPr>
          <w:b/>
          <w:sz w:val="28"/>
          <w:szCs w:val="28"/>
        </w:rPr>
      </w:pPr>
    </w:p>
    <w:p w:rsidR="009033D5" w:rsidRDefault="009033D5" w:rsidP="004052C0">
      <w:pPr>
        <w:rPr>
          <w:sz w:val="28"/>
          <w:szCs w:val="28"/>
        </w:rPr>
      </w:pPr>
    </w:p>
    <w:p w:rsidR="009033D5" w:rsidRDefault="009033D5" w:rsidP="004052C0">
      <w:pPr>
        <w:rPr>
          <w:sz w:val="28"/>
          <w:szCs w:val="28"/>
        </w:rPr>
      </w:pPr>
    </w:p>
    <w:p w:rsidR="009033D5" w:rsidRDefault="009033D5" w:rsidP="004052C0">
      <w:pPr>
        <w:rPr>
          <w:sz w:val="28"/>
          <w:szCs w:val="28"/>
        </w:rPr>
      </w:pPr>
    </w:p>
    <w:p w:rsidR="009033D5" w:rsidRDefault="009033D5" w:rsidP="004052C0">
      <w:pPr>
        <w:rPr>
          <w:sz w:val="28"/>
          <w:szCs w:val="28"/>
        </w:rPr>
      </w:pPr>
    </w:p>
    <w:p w:rsidR="004052C0" w:rsidRPr="00B90DE1" w:rsidRDefault="004052C0" w:rsidP="004052C0">
      <w:pPr>
        <w:rPr>
          <w:sz w:val="28"/>
          <w:szCs w:val="28"/>
        </w:rPr>
      </w:pPr>
      <w:r w:rsidRPr="00B90DE1">
        <w:rPr>
          <w:sz w:val="28"/>
          <w:szCs w:val="28"/>
        </w:rPr>
        <w:t>UBND HUYỆN ĐẠI LỘC</w:t>
      </w:r>
    </w:p>
    <w:p w:rsidR="004052C0" w:rsidRPr="00B90DE1" w:rsidRDefault="004052C0" w:rsidP="004052C0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4052C0" w:rsidRPr="00B90DE1" w:rsidRDefault="00FB2F90" w:rsidP="004052C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5" style="position:absolute;z-index:251751424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4052C0" w:rsidRPr="00B90DE1" w:rsidRDefault="004052C0" w:rsidP="004052C0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III</w:t>
      </w:r>
      <w:r w:rsidRPr="00B90DE1">
        <w:rPr>
          <w:b/>
          <w:sz w:val="28"/>
          <w:szCs w:val="28"/>
        </w:rPr>
        <w:t xml:space="preserve"> – THÁNG </w:t>
      </w:r>
      <w:r>
        <w:rPr>
          <w:b/>
          <w:sz w:val="28"/>
          <w:szCs w:val="28"/>
        </w:rPr>
        <w:t>10</w:t>
      </w:r>
      <w:r w:rsidRPr="00B90DE1">
        <w:rPr>
          <w:b/>
          <w:sz w:val="28"/>
          <w:szCs w:val="28"/>
        </w:rPr>
        <w:t>/2024</w:t>
      </w:r>
    </w:p>
    <w:p w:rsidR="004052C0" w:rsidRPr="00B90DE1" w:rsidRDefault="004052C0" w:rsidP="004052C0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4052C0" w:rsidRPr="00B90DE1" w:rsidTr="00BB3513">
        <w:trPr>
          <w:trHeight w:val="323"/>
        </w:trPr>
        <w:tc>
          <w:tcPr>
            <w:tcW w:w="1557" w:type="dxa"/>
            <w:vMerge w:val="restart"/>
            <w:vAlign w:val="center"/>
          </w:tcPr>
          <w:p w:rsidR="004052C0" w:rsidRPr="00B90DE1" w:rsidRDefault="004052C0" w:rsidP="00BB351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4052C0" w:rsidRPr="00B90DE1" w:rsidRDefault="004052C0" w:rsidP="00BB351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</w:tcPr>
          <w:p w:rsidR="004052C0" w:rsidRPr="00B90DE1" w:rsidRDefault="004052C0" w:rsidP="00BB351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4052C0" w:rsidRPr="00B90DE1" w:rsidRDefault="004052C0" w:rsidP="00BB351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4052C0" w:rsidRPr="00B90DE1" w:rsidRDefault="004052C0" w:rsidP="00BB351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4052C0" w:rsidRPr="00B90DE1" w:rsidTr="00BB3513">
        <w:trPr>
          <w:trHeight w:val="322"/>
        </w:trPr>
        <w:tc>
          <w:tcPr>
            <w:tcW w:w="1557" w:type="dxa"/>
            <w:vMerge/>
            <w:vAlign w:val="center"/>
          </w:tcPr>
          <w:p w:rsidR="004052C0" w:rsidRPr="00B90DE1" w:rsidRDefault="004052C0" w:rsidP="00BB3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4052C0" w:rsidRPr="00B90DE1" w:rsidRDefault="004052C0" w:rsidP="00BB3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052C0" w:rsidRPr="00B90DE1" w:rsidRDefault="004052C0" w:rsidP="00BB351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4052C0" w:rsidRPr="00B90DE1" w:rsidRDefault="004052C0" w:rsidP="00BB351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4052C0" w:rsidRPr="00B90DE1" w:rsidRDefault="004052C0" w:rsidP="00BB351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4052C0" w:rsidRPr="00B90DE1" w:rsidRDefault="004052C0" w:rsidP="00BB351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4052C0" w:rsidRPr="00B90DE1" w:rsidRDefault="004052C0" w:rsidP="00BB3513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4052C0" w:rsidRPr="00B90DE1" w:rsidRDefault="004052C0" w:rsidP="00BB3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4052C0" w:rsidRPr="00B90DE1" w:rsidRDefault="004052C0" w:rsidP="00BB3513">
            <w:pPr>
              <w:jc w:val="center"/>
              <w:rPr>
                <w:sz w:val="28"/>
                <w:szCs w:val="28"/>
              </w:rPr>
            </w:pPr>
          </w:p>
        </w:tc>
      </w:tr>
      <w:tr w:rsidR="00BB3513" w:rsidRPr="00B90DE1" w:rsidTr="00BB3513">
        <w:trPr>
          <w:trHeight w:val="322"/>
        </w:trPr>
        <w:tc>
          <w:tcPr>
            <w:tcW w:w="1557" w:type="dxa"/>
            <w:vAlign w:val="center"/>
          </w:tcPr>
          <w:p w:rsidR="00BB3513" w:rsidRPr="00860A03" w:rsidRDefault="00BB3513" w:rsidP="00BB3513">
            <w:pPr>
              <w:jc w:val="center"/>
              <w:rPr>
                <w:b/>
                <w:sz w:val="28"/>
                <w:szCs w:val="28"/>
              </w:rPr>
            </w:pPr>
            <w:r w:rsidRPr="00860A03">
              <w:rPr>
                <w:b/>
                <w:sz w:val="28"/>
                <w:szCs w:val="28"/>
              </w:rPr>
              <w:t>2</w:t>
            </w:r>
          </w:p>
          <w:p w:rsidR="00BB3513" w:rsidRPr="00B90DE1" w:rsidRDefault="00BB3513" w:rsidP="00BB3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BB3513" w:rsidRPr="00B90DE1" w:rsidRDefault="00BB3513" w:rsidP="00BB3513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BB3513" w:rsidRPr="00B90DE1" w:rsidRDefault="00BB3513" w:rsidP="00BB351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BB3513" w:rsidRPr="00B90DE1" w:rsidRDefault="00BB3513" w:rsidP="00BB351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Trứng </w:t>
            </w:r>
            <w:r>
              <w:rPr>
                <w:sz w:val="28"/>
                <w:szCs w:val="28"/>
                <w:lang w:val="pt-BR"/>
              </w:rPr>
              <w:t>chiên</w:t>
            </w:r>
            <w:r w:rsidRPr="00B90DE1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:rsidR="00BB3513" w:rsidRPr="00B90DE1" w:rsidRDefault="00BB3513" w:rsidP="00BB351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Thịt bò xào </w:t>
            </w:r>
            <w:r>
              <w:rPr>
                <w:sz w:val="28"/>
                <w:szCs w:val="28"/>
                <w:lang w:val="pt-BR"/>
              </w:rPr>
              <w:t xml:space="preserve">cà rốt, </w:t>
            </w:r>
            <w:r w:rsidRPr="00B90DE1">
              <w:rPr>
                <w:sz w:val="28"/>
                <w:szCs w:val="28"/>
                <w:lang w:val="pt-BR"/>
              </w:rPr>
              <w:t>khoai tây</w:t>
            </w:r>
          </w:p>
        </w:tc>
        <w:tc>
          <w:tcPr>
            <w:tcW w:w="1701" w:type="dxa"/>
          </w:tcPr>
          <w:p w:rsidR="00BB3513" w:rsidRPr="00B90DE1" w:rsidRDefault="00BB3513" w:rsidP="00BB3513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Mồng tơi nấu tôm</w:t>
            </w:r>
          </w:p>
        </w:tc>
        <w:tc>
          <w:tcPr>
            <w:tcW w:w="1701" w:type="dxa"/>
          </w:tcPr>
          <w:p w:rsidR="00BB3513" w:rsidRDefault="00BB3513" w:rsidP="00BB3513">
            <w:pPr>
              <w:jc w:val="center"/>
              <w:rPr>
                <w:b/>
                <w:sz w:val="28"/>
                <w:szCs w:val="28"/>
              </w:rPr>
            </w:pPr>
          </w:p>
          <w:p w:rsidR="00BB3513" w:rsidRPr="00FB0D12" w:rsidRDefault="00BB3513" w:rsidP="00BB3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3513" w:rsidRPr="00B90DE1" w:rsidRDefault="00BB3513" w:rsidP="00BB3513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</w:rPr>
              <w:t>Sữa Insurelac</w:t>
            </w:r>
          </w:p>
          <w:p w:rsidR="00BB3513" w:rsidRPr="00B90DE1" w:rsidRDefault="00BB3513" w:rsidP="00BB3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513" w:rsidRPr="00B90DE1" w:rsidRDefault="00BB3513" w:rsidP="00BB3513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Cháo thịt </w:t>
            </w:r>
            <w:r>
              <w:rPr>
                <w:sz w:val="28"/>
                <w:szCs w:val="28"/>
                <w:lang w:val="pt-BR"/>
              </w:rPr>
              <w:t>bò</w:t>
            </w:r>
          </w:p>
        </w:tc>
      </w:tr>
      <w:tr w:rsidR="008C2B8E" w:rsidRPr="00B90DE1" w:rsidTr="00BB3513">
        <w:tc>
          <w:tcPr>
            <w:tcW w:w="1557" w:type="dxa"/>
          </w:tcPr>
          <w:p w:rsidR="008C2B8E" w:rsidRPr="00B90DE1" w:rsidRDefault="008C2B8E" w:rsidP="00BB35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8C2B8E" w:rsidRPr="00B90DE1" w:rsidRDefault="008C2B8E" w:rsidP="00BB3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8C2B8E" w:rsidRPr="00B90DE1" w:rsidRDefault="008C2B8E" w:rsidP="00BB3513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8C2B8E" w:rsidRPr="00B90DE1" w:rsidRDefault="008C2B8E" w:rsidP="00BB351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8C2B8E" w:rsidRPr="00B90DE1" w:rsidRDefault="008C2B8E" w:rsidP="008C2B8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</w:t>
            </w:r>
            <w:r w:rsidRPr="00B90D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kho đậu tây</w:t>
            </w:r>
          </w:p>
        </w:tc>
        <w:tc>
          <w:tcPr>
            <w:tcW w:w="1701" w:type="dxa"/>
          </w:tcPr>
          <w:p w:rsidR="008C2B8E" w:rsidRPr="00B90DE1" w:rsidRDefault="008C2B8E" w:rsidP="002D087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C2B8E" w:rsidRPr="00B90DE1" w:rsidRDefault="008C2B8E" w:rsidP="008C2B8E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Rong biển nấu </w:t>
            </w:r>
            <w:r>
              <w:rPr>
                <w:sz w:val="28"/>
                <w:szCs w:val="28"/>
                <w:lang w:val="pt-BR"/>
              </w:rPr>
              <w:t>tôm, rau cải</w:t>
            </w:r>
          </w:p>
        </w:tc>
        <w:tc>
          <w:tcPr>
            <w:tcW w:w="1701" w:type="dxa"/>
          </w:tcPr>
          <w:p w:rsidR="008C2B8E" w:rsidRPr="00B90DE1" w:rsidRDefault="008C2B8E" w:rsidP="00BB3513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1701" w:type="dxa"/>
          </w:tcPr>
          <w:p w:rsidR="008C2B8E" w:rsidRPr="00032F73" w:rsidRDefault="008C2B8E" w:rsidP="00BB3513">
            <w:pPr>
              <w:jc w:val="center"/>
              <w:rPr>
                <w:sz w:val="28"/>
                <w:szCs w:val="28"/>
              </w:rPr>
            </w:pPr>
            <w:r w:rsidRPr="00032F73">
              <w:rPr>
                <w:sz w:val="28"/>
                <w:szCs w:val="28"/>
              </w:rPr>
              <w:t xml:space="preserve">Bánh bông lan </w:t>
            </w:r>
          </w:p>
        </w:tc>
        <w:tc>
          <w:tcPr>
            <w:tcW w:w="1560" w:type="dxa"/>
          </w:tcPr>
          <w:p w:rsidR="008C2B8E" w:rsidRPr="00B90DE1" w:rsidRDefault="008C2B8E" w:rsidP="00BB3513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tôm</w:t>
            </w:r>
          </w:p>
        </w:tc>
      </w:tr>
      <w:tr w:rsidR="008C2B8E" w:rsidRPr="00B90DE1" w:rsidTr="00BB3513">
        <w:trPr>
          <w:trHeight w:val="322"/>
        </w:trPr>
        <w:tc>
          <w:tcPr>
            <w:tcW w:w="1557" w:type="dxa"/>
            <w:vAlign w:val="center"/>
          </w:tcPr>
          <w:p w:rsidR="008C2B8E" w:rsidRPr="00A46F46" w:rsidRDefault="008C2B8E" w:rsidP="00BB3513">
            <w:pPr>
              <w:jc w:val="center"/>
              <w:rPr>
                <w:b/>
                <w:sz w:val="28"/>
                <w:szCs w:val="28"/>
              </w:rPr>
            </w:pPr>
            <w:r w:rsidRPr="00A46F46">
              <w:rPr>
                <w:b/>
                <w:sz w:val="28"/>
                <w:szCs w:val="28"/>
              </w:rPr>
              <w:t>4</w:t>
            </w:r>
          </w:p>
          <w:p w:rsidR="008C2B8E" w:rsidRPr="00B90DE1" w:rsidRDefault="008C2B8E" w:rsidP="00BB3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8C2B8E" w:rsidRPr="00B90DE1" w:rsidRDefault="008C2B8E" w:rsidP="00BB3513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8C2B8E" w:rsidRPr="00B90DE1" w:rsidRDefault="008C2B8E" w:rsidP="00BB351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8C2B8E" w:rsidRPr="00B90DE1" w:rsidRDefault="008C2B8E" w:rsidP="00BB351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Cá cam</w:t>
            </w:r>
            <w:r w:rsidRPr="00B90DE1">
              <w:rPr>
                <w:sz w:val="28"/>
                <w:szCs w:val="28"/>
                <w:lang w:val="pt-BR"/>
              </w:rPr>
              <w:t xml:space="preserve"> sốt cà</w:t>
            </w:r>
            <w:r>
              <w:rPr>
                <w:sz w:val="28"/>
                <w:szCs w:val="28"/>
                <w:lang w:val="pt-BR"/>
              </w:rPr>
              <w:t xml:space="preserve"> chua</w:t>
            </w:r>
          </w:p>
        </w:tc>
        <w:tc>
          <w:tcPr>
            <w:tcW w:w="1701" w:type="dxa"/>
          </w:tcPr>
          <w:p w:rsidR="008C2B8E" w:rsidRPr="00B90DE1" w:rsidRDefault="00A46F46" w:rsidP="00BB351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Tôm xào </w:t>
            </w:r>
            <w:r w:rsidR="00DB7DCA">
              <w:rPr>
                <w:sz w:val="28"/>
                <w:szCs w:val="28"/>
                <w:lang w:val="pt-BR"/>
              </w:rPr>
              <w:t xml:space="preserve">       </w:t>
            </w:r>
            <w:r>
              <w:rPr>
                <w:sz w:val="28"/>
                <w:szCs w:val="28"/>
                <w:lang w:val="pt-BR"/>
              </w:rPr>
              <w:t xml:space="preserve">mướp </w:t>
            </w:r>
          </w:p>
        </w:tc>
        <w:tc>
          <w:tcPr>
            <w:tcW w:w="1701" w:type="dxa"/>
          </w:tcPr>
          <w:p w:rsidR="008C2B8E" w:rsidRPr="00B90DE1" w:rsidRDefault="008C2B8E" w:rsidP="00BB3513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gà nấu củ quả</w:t>
            </w:r>
          </w:p>
        </w:tc>
        <w:tc>
          <w:tcPr>
            <w:tcW w:w="1701" w:type="dxa"/>
          </w:tcPr>
          <w:p w:rsidR="008C2B8E" w:rsidRPr="00B90DE1" w:rsidRDefault="008C2B8E" w:rsidP="00BB3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2B8E" w:rsidRPr="00B90DE1" w:rsidRDefault="008C2B8E" w:rsidP="00BB3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560" w:type="dxa"/>
            <w:vAlign w:val="center"/>
          </w:tcPr>
          <w:p w:rsidR="008C2B8E" w:rsidRPr="00B90DE1" w:rsidRDefault="008C2B8E" w:rsidP="00BB3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</w:t>
            </w:r>
          </w:p>
        </w:tc>
      </w:tr>
      <w:tr w:rsidR="008C2B8E" w:rsidRPr="00B90DE1" w:rsidTr="002D0872">
        <w:trPr>
          <w:trHeight w:val="322"/>
        </w:trPr>
        <w:tc>
          <w:tcPr>
            <w:tcW w:w="1557" w:type="dxa"/>
            <w:vAlign w:val="center"/>
          </w:tcPr>
          <w:p w:rsidR="008C2B8E" w:rsidRPr="00A46F46" w:rsidRDefault="008C2B8E" w:rsidP="00BB3513">
            <w:pPr>
              <w:jc w:val="center"/>
              <w:rPr>
                <w:b/>
                <w:sz w:val="28"/>
                <w:szCs w:val="28"/>
              </w:rPr>
            </w:pPr>
            <w:r w:rsidRPr="00A46F46">
              <w:rPr>
                <w:b/>
                <w:sz w:val="28"/>
                <w:szCs w:val="28"/>
              </w:rPr>
              <w:t>5</w:t>
            </w:r>
          </w:p>
          <w:p w:rsidR="008C2B8E" w:rsidRDefault="008C2B8E" w:rsidP="00BB3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90DE1">
              <w:rPr>
                <w:sz w:val="28"/>
                <w:szCs w:val="28"/>
              </w:rPr>
              <w:t>/10/2024</w:t>
            </w:r>
          </w:p>
        </w:tc>
        <w:tc>
          <w:tcPr>
            <w:tcW w:w="1846" w:type="dxa"/>
          </w:tcPr>
          <w:p w:rsidR="008C2B8E" w:rsidRPr="00B90DE1" w:rsidRDefault="008C2B8E" w:rsidP="00BB3513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8C2B8E" w:rsidRPr="00B90DE1" w:rsidRDefault="008C2B8E" w:rsidP="00BB3513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8C2B8E" w:rsidRDefault="008C2B8E" w:rsidP="002D0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C2B8E" w:rsidRPr="00B90DE1" w:rsidRDefault="008C2B8E" w:rsidP="002D0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rim mè</w:t>
            </w:r>
          </w:p>
        </w:tc>
        <w:tc>
          <w:tcPr>
            <w:tcW w:w="1701" w:type="dxa"/>
          </w:tcPr>
          <w:p w:rsidR="008C2B8E" w:rsidRDefault="008C2B8E" w:rsidP="002D0872">
            <w:pPr>
              <w:jc w:val="center"/>
              <w:rPr>
                <w:sz w:val="28"/>
                <w:szCs w:val="28"/>
              </w:rPr>
            </w:pPr>
          </w:p>
          <w:p w:rsidR="008C2B8E" w:rsidRPr="00C335E6" w:rsidRDefault="008C2B8E" w:rsidP="002D0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2B8E" w:rsidRDefault="008C2B8E" w:rsidP="002D0872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Canh tôm nấu rau thập cẩm</w:t>
            </w:r>
          </w:p>
          <w:p w:rsidR="008C2B8E" w:rsidRPr="00B90DE1" w:rsidRDefault="008C2B8E" w:rsidP="002D0872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8C2B8E" w:rsidRDefault="008C2B8E" w:rsidP="00BB3513">
            <w:pPr>
              <w:jc w:val="center"/>
              <w:rPr>
                <w:sz w:val="28"/>
                <w:szCs w:val="28"/>
              </w:rPr>
            </w:pPr>
          </w:p>
          <w:p w:rsidR="008C2B8E" w:rsidRPr="00E2091F" w:rsidRDefault="00DB7DCA" w:rsidP="00BB3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  <w:tc>
          <w:tcPr>
            <w:tcW w:w="1701" w:type="dxa"/>
            <w:vAlign w:val="center"/>
          </w:tcPr>
          <w:p w:rsidR="008C2B8E" w:rsidRDefault="008C2B8E" w:rsidP="00BB3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tôm, thịt</w:t>
            </w:r>
          </w:p>
        </w:tc>
        <w:tc>
          <w:tcPr>
            <w:tcW w:w="1560" w:type="dxa"/>
            <w:vAlign w:val="center"/>
          </w:tcPr>
          <w:p w:rsidR="008C2B8E" w:rsidRDefault="008C2B8E" w:rsidP="00757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Bánh gạo</w:t>
            </w:r>
          </w:p>
        </w:tc>
      </w:tr>
      <w:tr w:rsidR="00DB7DCA" w:rsidRPr="00B90DE1" w:rsidTr="002D0872">
        <w:trPr>
          <w:trHeight w:val="322"/>
        </w:trPr>
        <w:tc>
          <w:tcPr>
            <w:tcW w:w="1557" w:type="dxa"/>
          </w:tcPr>
          <w:p w:rsidR="00DB7DCA" w:rsidRPr="00B90DE1" w:rsidRDefault="00DB7DCA" w:rsidP="002D0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DB7DCA" w:rsidRPr="00B90DE1" w:rsidRDefault="00DB7DCA" w:rsidP="002D0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18/10/2024</w:t>
            </w:r>
          </w:p>
        </w:tc>
        <w:tc>
          <w:tcPr>
            <w:tcW w:w="1846" w:type="dxa"/>
          </w:tcPr>
          <w:p w:rsidR="00DB7DCA" w:rsidRPr="00B90DE1" w:rsidRDefault="00DB7DCA" w:rsidP="002D0872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8221" w:type="dxa"/>
            <w:gridSpan w:val="5"/>
          </w:tcPr>
          <w:p w:rsidR="00DB7DCA" w:rsidRDefault="00DB7DCA" w:rsidP="00BB3513">
            <w:pPr>
              <w:jc w:val="center"/>
              <w:rPr>
                <w:sz w:val="28"/>
                <w:szCs w:val="28"/>
              </w:rPr>
            </w:pPr>
          </w:p>
          <w:p w:rsidR="00DB7DCA" w:rsidRDefault="00DB7DCA" w:rsidP="00DB7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thịt</w:t>
            </w:r>
          </w:p>
        </w:tc>
        <w:tc>
          <w:tcPr>
            <w:tcW w:w="1701" w:type="dxa"/>
            <w:vAlign w:val="center"/>
          </w:tcPr>
          <w:p w:rsidR="00DB7DCA" w:rsidRDefault="00DB7DCA" w:rsidP="00BB3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</w:t>
            </w:r>
          </w:p>
        </w:tc>
        <w:tc>
          <w:tcPr>
            <w:tcW w:w="1560" w:type="dxa"/>
            <w:vAlign w:val="center"/>
          </w:tcPr>
          <w:p w:rsidR="00DB7DCA" w:rsidRDefault="00DB7DCA" w:rsidP="00757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</w:tc>
      </w:tr>
    </w:tbl>
    <w:p w:rsidR="004052C0" w:rsidRPr="00B90DE1" w:rsidRDefault="004052C0" w:rsidP="004052C0">
      <w:pPr>
        <w:rPr>
          <w:b/>
          <w:sz w:val="28"/>
          <w:szCs w:val="28"/>
        </w:rPr>
      </w:pPr>
    </w:p>
    <w:p w:rsidR="004052C0" w:rsidRPr="00B90DE1" w:rsidRDefault="004052C0" w:rsidP="004052C0">
      <w:pPr>
        <w:ind w:firstLine="72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</w:p>
    <w:p w:rsidR="004052C0" w:rsidRPr="00B90DE1" w:rsidRDefault="004052C0" w:rsidP="004052C0">
      <w:pPr>
        <w:ind w:firstLine="720"/>
        <w:rPr>
          <w:b/>
          <w:sz w:val="28"/>
          <w:szCs w:val="28"/>
        </w:rPr>
      </w:pP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                                                                                      </w:t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</w:t>
      </w:r>
      <w:r w:rsidRPr="00B90DE1">
        <w:rPr>
          <w:b/>
          <w:sz w:val="28"/>
          <w:szCs w:val="28"/>
        </w:rPr>
        <w:t>PHÓ HIỆU TRƯỞNG</w:t>
      </w:r>
    </w:p>
    <w:p w:rsidR="004052C0" w:rsidRPr="00B90DE1" w:rsidRDefault="004052C0" w:rsidP="004052C0">
      <w:pPr>
        <w:ind w:firstLine="720"/>
        <w:rPr>
          <w:b/>
          <w:sz w:val="28"/>
          <w:szCs w:val="28"/>
        </w:rPr>
      </w:pPr>
    </w:p>
    <w:p w:rsidR="004052C0" w:rsidRPr="00B90DE1" w:rsidRDefault="004052C0" w:rsidP="004052C0">
      <w:pPr>
        <w:ind w:firstLine="720"/>
        <w:rPr>
          <w:b/>
          <w:sz w:val="28"/>
          <w:szCs w:val="28"/>
        </w:rPr>
      </w:pPr>
    </w:p>
    <w:p w:rsidR="00957D54" w:rsidRDefault="004052C0" w:rsidP="009033D5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B90DE1">
        <w:rPr>
          <w:b/>
          <w:sz w:val="28"/>
          <w:szCs w:val="28"/>
        </w:rPr>
        <w:t xml:space="preserve">Nguyễn Thị </w:t>
      </w:r>
      <w:r>
        <w:rPr>
          <w:b/>
          <w:sz w:val="28"/>
          <w:szCs w:val="28"/>
        </w:rPr>
        <w:t>Liễu Mận</w:t>
      </w:r>
    </w:p>
    <w:p w:rsidR="009033D5" w:rsidRPr="009033D5" w:rsidRDefault="009033D5" w:rsidP="009033D5">
      <w:pPr>
        <w:ind w:left="10800"/>
        <w:rPr>
          <w:b/>
          <w:sz w:val="28"/>
          <w:szCs w:val="28"/>
        </w:rPr>
      </w:pPr>
    </w:p>
    <w:p w:rsidR="00957D54" w:rsidRDefault="00957D54" w:rsidP="00F00B5F">
      <w:pPr>
        <w:rPr>
          <w:sz w:val="28"/>
          <w:szCs w:val="28"/>
        </w:rPr>
      </w:pPr>
    </w:p>
    <w:p w:rsidR="00F00B5F" w:rsidRPr="00B90DE1" w:rsidRDefault="00CA02BF" w:rsidP="00F00B5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0B5F" w:rsidRPr="00B90DE1">
        <w:rPr>
          <w:sz w:val="28"/>
          <w:szCs w:val="28"/>
        </w:rPr>
        <w:t>UBND HUYỆN ĐẠI LỘC</w:t>
      </w:r>
    </w:p>
    <w:p w:rsidR="00F00B5F" w:rsidRPr="00B90DE1" w:rsidRDefault="00F00B5F" w:rsidP="00F00B5F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F00B5F" w:rsidRPr="00B90DE1" w:rsidRDefault="00FB2F90" w:rsidP="00F00B5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8" style="position:absolute;z-index:251757568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" strokecolor="#4a7ebb"/>
        </w:pict>
      </w:r>
    </w:p>
    <w:p w:rsidR="00F00B5F" w:rsidRPr="00B90DE1" w:rsidRDefault="00F00B5F" w:rsidP="00F00B5F">
      <w:pPr>
        <w:shd w:val="clear" w:color="auto" w:fill="FFFFFF" w:themeFill="background1"/>
        <w:jc w:val="center"/>
        <w:rPr>
          <w:b/>
          <w:sz w:val="32"/>
          <w:szCs w:val="28"/>
        </w:rPr>
      </w:pPr>
      <w:r w:rsidRPr="00B90DE1">
        <w:rPr>
          <w:b/>
          <w:sz w:val="32"/>
          <w:szCs w:val="28"/>
        </w:rPr>
        <w:t>THỰC ĐƠN TUẦN I</w:t>
      </w:r>
      <w:r>
        <w:rPr>
          <w:b/>
          <w:sz w:val="32"/>
          <w:szCs w:val="28"/>
        </w:rPr>
        <w:t>V</w:t>
      </w:r>
      <w:r w:rsidRPr="00B90DE1">
        <w:rPr>
          <w:b/>
          <w:sz w:val="32"/>
          <w:szCs w:val="28"/>
        </w:rPr>
        <w:t xml:space="preserve"> - THÁNG </w:t>
      </w:r>
      <w:r>
        <w:rPr>
          <w:b/>
          <w:sz w:val="32"/>
          <w:szCs w:val="28"/>
        </w:rPr>
        <w:t>10</w:t>
      </w:r>
      <w:r w:rsidRPr="00B90DE1">
        <w:rPr>
          <w:b/>
          <w:sz w:val="32"/>
          <w:szCs w:val="28"/>
        </w:rPr>
        <w:t>/2024</w:t>
      </w:r>
    </w:p>
    <w:p w:rsidR="00F00B5F" w:rsidRPr="00B90DE1" w:rsidRDefault="00F00B5F" w:rsidP="00F00B5F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F00B5F" w:rsidRPr="00B90DE1" w:rsidTr="00155B9B">
        <w:trPr>
          <w:trHeight w:val="323"/>
        </w:trPr>
        <w:tc>
          <w:tcPr>
            <w:tcW w:w="1557" w:type="dxa"/>
            <w:vMerge w:val="restart"/>
            <w:shd w:val="clear" w:color="auto" w:fill="FFFFFF" w:themeFill="background1"/>
            <w:vAlign w:val="center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shd w:val="clear" w:color="auto" w:fill="FFFFFF" w:themeFill="background1"/>
            <w:vAlign w:val="center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F00B5F" w:rsidRPr="00B90DE1" w:rsidTr="00155B9B">
        <w:trPr>
          <w:trHeight w:val="322"/>
        </w:trPr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F00B5F" w:rsidRPr="00B90DE1" w:rsidTr="00155B9B">
        <w:trPr>
          <w:trHeight w:val="322"/>
        </w:trPr>
        <w:tc>
          <w:tcPr>
            <w:tcW w:w="1557" w:type="dxa"/>
            <w:shd w:val="clear" w:color="auto" w:fill="FFFFFF" w:themeFill="background1"/>
          </w:tcPr>
          <w:p w:rsidR="00F00B5F" w:rsidRPr="00B90DE1" w:rsidRDefault="00F00B5F" w:rsidP="00155B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00B5F" w:rsidRPr="00B90DE1" w:rsidRDefault="00957D54" w:rsidP="0095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00B5F"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="00F00B5F"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</w:pPr>
            <w:r w:rsidRPr="00B90DE1">
              <w:rPr>
                <w:sz w:val="28"/>
                <w:szCs w:val="28"/>
              </w:rPr>
              <w:t>Sữa Grow&amp;Plus</w:t>
            </w:r>
          </w:p>
        </w:tc>
        <w:tc>
          <w:tcPr>
            <w:tcW w:w="1417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Trứng </w:t>
            </w:r>
            <w:r>
              <w:rPr>
                <w:sz w:val="28"/>
                <w:szCs w:val="28"/>
                <w:lang w:val="pt-BR"/>
              </w:rPr>
              <w:t>chiên</w:t>
            </w:r>
          </w:p>
        </w:tc>
        <w:tc>
          <w:tcPr>
            <w:tcW w:w="1701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>Bí xanh xào thịt</w:t>
            </w:r>
            <w:r w:rsidRPr="00B90D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Rau </w:t>
            </w:r>
            <w:r>
              <w:rPr>
                <w:sz w:val="28"/>
                <w:szCs w:val="28"/>
                <w:lang w:val="pt-BR"/>
              </w:rPr>
              <w:t>ngót</w:t>
            </w:r>
            <w:r w:rsidRPr="00B90DE1">
              <w:rPr>
                <w:sz w:val="28"/>
                <w:szCs w:val="28"/>
                <w:lang w:val="pt-BR"/>
              </w:rPr>
              <w:t xml:space="preserve"> nấu tôm </w:t>
            </w:r>
          </w:p>
        </w:tc>
        <w:tc>
          <w:tcPr>
            <w:tcW w:w="1701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</w:t>
            </w:r>
            <w:r w:rsidRPr="00B90D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Bánh gạo</w:t>
            </w:r>
          </w:p>
        </w:tc>
      </w:tr>
      <w:tr w:rsidR="00F00B5F" w:rsidRPr="00B90DE1" w:rsidTr="00155B9B">
        <w:tc>
          <w:tcPr>
            <w:tcW w:w="1557" w:type="dxa"/>
            <w:shd w:val="clear" w:color="auto" w:fill="FFFFFF" w:themeFill="background1"/>
          </w:tcPr>
          <w:p w:rsidR="00F00B5F" w:rsidRPr="00B90DE1" w:rsidRDefault="00F00B5F" w:rsidP="00155B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F00B5F" w:rsidRPr="00B90DE1" w:rsidRDefault="00957D54" w:rsidP="0015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00B5F" w:rsidRPr="00B90DE1">
              <w:rPr>
                <w:sz w:val="28"/>
                <w:szCs w:val="28"/>
              </w:rPr>
              <w:t>/</w:t>
            </w:r>
            <w:r w:rsidR="00F00B5F">
              <w:rPr>
                <w:sz w:val="28"/>
                <w:szCs w:val="28"/>
              </w:rPr>
              <w:t>10</w:t>
            </w:r>
            <w:r w:rsidR="00F00B5F"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</w:pPr>
            <w:r w:rsidRPr="00B90DE1">
              <w:rPr>
                <w:sz w:val="28"/>
                <w:szCs w:val="28"/>
              </w:rPr>
              <w:t>Sữa Grow&amp;Plus</w:t>
            </w:r>
          </w:p>
        </w:tc>
        <w:tc>
          <w:tcPr>
            <w:tcW w:w="1417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</w:t>
            </w:r>
            <w:r w:rsidRPr="00B90DE1">
              <w:rPr>
                <w:sz w:val="28"/>
                <w:szCs w:val="28"/>
              </w:rPr>
              <w:t xml:space="preserve"> rim mè</w:t>
            </w:r>
          </w:p>
        </w:tc>
        <w:tc>
          <w:tcPr>
            <w:tcW w:w="1701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Rong biển nấu thịt, tàu hũ</w:t>
            </w:r>
          </w:p>
        </w:tc>
        <w:tc>
          <w:tcPr>
            <w:tcW w:w="1701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1701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1560" w:type="dxa"/>
            <w:shd w:val="clear" w:color="auto" w:fill="FFFFFF" w:themeFill="background1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Cháo tôm</w:t>
            </w:r>
          </w:p>
        </w:tc>
      </w:tr>
      <w:tr w:rsidR="00F00B5F" w:rsidRPr="00B90DE1" w:rsidTr="00155B9B">
        <w:tc>
          <w:tcPr>
            <w:tcW w:w="1557" w:type="dxa"/>
            <w:shd w:val="clear" w:color="auto" w:fill="FFFFFF" w:themeFill="background1"/>
          </w:tcPr>
          <w:p w:rsidR="00F00B5F" w:rsidRPr="00B90DE1" w:rsidRDefault="00F00B5F" w:rsidP="00155B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F00B5F" w:rsidRPr="00B90DE1" w:rsidRDefault="00957D54" w:rsidP="00155B9B">
            <w:pPr>
              <w:tabs>
                <w:tab w:val="center" w:pos="6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00B5F" w:rsidRPr="00B90DE1">
              <w:rPr>
                <w:sz w:val="28"/>
                <w:szCs w:val="28"/>
              </w:rPr>
              <w:t>/10/2024</w:t>
            </w:r>
          </w:p>
        </w:tc>
        <w:tc>
          <w:tcPr>
            <w:tcW w:w="1846" w:type="dxa"/>
            <w:shd w:val="clear" w:color="auto" w:fill="auto"/>
          </w:tcPr>
          <w:p w:rsidR="00F00B5F" w:rsidRPr="00B90DE1" w:rsidRDefault="00F00B5F" w:rsidP="00155B9B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auto"/>
          </w:tcPr>
          <w:p w:rsidR="00F00B5F" w:rsidRPr="00B90DE1" w:rsidRDefault="00F00B5F" w:rsidP="00155B9B"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auto"/>
          </w:tcPr>
          <w:p w:rsidR="00F00B5F" w:rsidRPr="00B90DE1" w:rsidRDefault="00F00B5F" w:rsidP="00155B9B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Cá diêu hồng tẩm bột chiên giòn</w:t>
            </w:r>
          </w:p>
        </w:tc>
        <w:tc>
          <w:tcPr>
            <w:tcW w:w="1701" w:type="dxa"/>
            <w:shd w:val="clear" w:color="auto" w:fill="auto"/>
          </w:tcPr>
          <w:p w:rsidR="00F00B5F" w:rsidRPr="00B90DE1" w:rsidRDefault="00F00B5F" w:rsidP="00155B9B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Thịt heo xào chua ngọt</w:t>
            </w:r>
          </w:p>
        </w:tc>
        <w:tc>
          <w:tcPr>
            <w:tcW w:w="1701" w:type="dxa"/>
            <w:shd w:val="clear" w:color="auto" w:fill="auto"/>
          </w:tcPr>
          <w:p w:rsidR="00F00B5F" w:rsidRPr="00B90DE1" w:rsidRDefault="00F00B5F" w:rsidP="00155B9B">
            <w:pPr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Rau lang nấu nấm rơm</w:t>
            </w:r>
          </w:p>
        </w:tc>
        <w:tc>
          <w:tcPr>
            <w:tcW w:w="1701" w:type="dxa"/>
            <w:shd w:val="clear" w:color="auto" w:fill="auto"/>
          </w:tcPr>
          <w:p w:rsidR="00F00B5F" w:rsidRPr="00B90DE1" w:rsidRDefault="00F00B5F" w:rsidP="00155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00B5F" w:rsidRPr="00B90DE1" w:rsidRDefault="00F00B5F" w:rsidP="00155B9B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Sữa chua</w:t>
            </w:r>
          </w:p>
        </w:tc>
        <w:tc>
          <w:tcPr>
            <w:tcW w:w="1560" w:type="dxa"/>
            <w:shd w:val="clear" w:color="auto" w:fill="auto"/>
          </w:tcPr>
          <w:p w:rsidR="00F00B5F" w:rsidRPr="00B90DE1" w:rsidRDefault="00F00B5F" w:rsidP="00155B9B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 xml:space="preserve">Cháo thịt </w:t>
            </w:r>
            <w:r>
              <w:rPr>
                <w:sz w:val="28"/>
                <w:szCs w:val="28"/>
              </w:rPr>
              <w:t>bò</w:t>
            </w:r>
          </w:p>
        </w:tc>
      </w:tr>
      <w:tr w:rsidR="00F00B5F" w:rsidRPr="00B90DE1" w:rsidTr="00155B9B">
        <w:tc>
          <w:tcPr>
            <w:tcW w:w="1557" w:type="dxa"/>
            <w:shd w:val="clear" w:color="auto" w:fill="FFFFFF" w:themeFill="background1"/>
          </w:tcPr>
          <w:p w:rsidR="00F00B5F" w:rsidRPr="00B90DE1" w:rsidRDefault="00F00B5F" w:rsidP="00155B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F00B5F" w:rsidRPr="00B90DE1" w:rsidRDefault="00957D54" w:rsidP="0015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00B5F" w:rsidRPr="00B90DE1">
              <w:rPr>
                <w:sz w:val="28"/>
                <w:szCs w:val="28"/>
              </w:rPr>
              <w:t>/</w:t>
            </w:r>
            <w:r w:rsidR="00F00B5F">
              <w:rPr>
                <w:sz w:val="28"/>
                <w:szCs w:val="28"/>
              </w:rPr>
              <w:t>10</w:t>
            </w:r>
            <w:r w:rsidR="00F00B5F"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shd w:val="clear" w:color="auto" w:fill="auto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</w:pPr>
            <w:r w:rsidRPr="00B90DE1">
              <w:rPr>
                <w:sz w:val="28"/>
                <w:szCs w:val="28"/>
              </w:rPr>
              <w:t>Sữa Grow&amp;Plus</w:t>
            </w:r>
          </w:p>
        </w:tc>
        <w:tc>
          <w:tcPr>
            <w:tcW w:w="1417" w:type="dxa"/>
            <w:shd w:val="clear" w:color="auto" w:fill="auto"/>
          </w:tcPr>
          <w:p w:rsidR="00F00B5F" w:rsidRPr="00B90DE1" w:rsidRDefault="00F00B5F" w:rsidP="00155B9B">
            <w:pPr>
              <w:shd w:val="clear" w:color="auto" w:fill="FFFFFF" w:themeFill="background1"/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auto"/>
          </w:tcPr>
          <w:p w:rsidR="00F00B5F" w:rsidRPr="00B90DE1" w:rsidRDefault="00F00B5F" w:rsidP="00F00B5F">
            <w:pPr>
              <w:shd w:val="clear" w:color="auto" w:fill="FFFFFF" w:themeFill="background1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90DE1">
              <w:rPr>
                <w:sz w:val="28"/>
                <w:szCs w:val="28"/>
                <w:lang w:val="pt-BR"/>
              </w:rPr>
              <w:t>Đậu hủ sốt thịt, cà chua</w:t>
            </w:r>
          </w:p>
        </w:tc>
        <w:tc>
          <w:tcPr>
            <w:tcW w:w="1701" w:type="dxa"/>
            <w:shd w:val="clear" w:color="auto" w:fill="auto"/>
          </w:tcPr>
          <w:p w:rsidR="00F00B5F" w:rsidRPr="00B90DE1" w:rsidRDefault="00F00B5F" w:rsidP="00155B9B">
            <w:pPr>
              <w:shd w:val="clear" w:color="auto" w:fill="FFFFFF" w:themeFill="background1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xào đậu               tây</w:t>
            </w:r>
          </w:p>
        </w:tc>
        <w:tc>
          <w:tcPr>
            <w:tcW w:w="1701" w:type="dxa"/>
            <w:shd w:val="clear" w:color="auto" w:fill="auto"/>
          </w:tcPr>
          <w:p w:rsidR="00F00B5F" w:rsidRPr="00B90DE1" w:rsidRDefault="00F00B5F" w:rsidP="00155B9B">
            <w:pPr>
              <w:shd w:val="clear" w:color="auto" w:fill="FFFFFF" w:themeFill="background1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>Cá nấu canh chua</w:t>
            </w:r>
          </w:p>
        </w:tc>
        <w:tc>
          <w:tcPr>
            <w:tcW w:w="1701" w:type="dxa"/>
            <w:shd w:val="clear" w:color="auto" w:fill="auto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   thịt bò</w:t>
            </w:r>
          </w:p>
        </w:tc>
        <w:tc>
          <w:tcPr>
            <w:tcW w:w="1560" w:type="dxa"/>
            <w:shd w:val="clear" w:color="auto" w:fill="auto"/>
          </w:tcPr>
          <w:p w:rsidR="00F00B5F" w:rsidRPr="00B90DE1" w:rsidRDefault="00F00B5F" w:rsidP="00155B9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Chuối </w:t>
            </w:r>
          </w:p>
        </w:tc>
      </w:tr>
      <w:tr w:rsidR="00F00B5F" w:rsidRPr="00B90DE1" w:rsidTr="00457099">
        <w:tc>
          <w:tcPr>
            <w:tcW w:w="1557" w:type="dxa"/>
            <w:shd w:val="clear" w:color="auto" w:fill="FFFFFF" w:themeFill="background1"/>
          </w:tcPr>
          <w:p w:rsidR="00F00B5F" w:rsidRPr="00B90DE1" w:rsidRDefault="00F00B5F" w:rsidP="00155B9B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6</w:t>
            </w:r>
          </w:p>
          <w:p w:rsidR="00F00B5F" w:rsidRPr="00B90DE1" w:rsidRDefault="00957D54" w:rsidP="00155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00B5F" w:rsidRPr="00B90DE1">
              <w:rPr>
                <w:sz w:val="28"/>
                <w:szCs w:val="28"/>
              </w:rPr>
              <w:t>/</w:t>
            </w:r>
            <w:r w:rsidR="00F00B5F">
              <w:rPr>
                <w:sz w:val="28"/>
                <w:szCs w:val="28"/>
              </w:rPr>
              <w:t>10</w:t>
            </w:r>
            <w:r w:rsidR="00F00B5F"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  <w:shd w:val="clear" w:color="auto" w:fill="auto"/>
          </w:tcPr>
          <w:p w:rsidR="00F00B5F" w:rsidRPr="00B90DE1" w:rsidRDefault="00F00B5F" w:rsidP="00155B9B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F00B5F" w:rsidRDefault="00F00B5F" w:rsidP="00155B9B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F00B5F" w:rsidRPr="00B90DE1" w:rsidRDefault="00F00B5F" w:rsidP="00F00B5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                             Mì quảng</w:t>
            </w:r>
          </w:p>
        </w:tc>
        <w:tc>
          <w:tcPr>
            <w:tcW w:w="1701" w:type="dxa"/>
            <w:shd w:val="clear" w:color="auto" w:fill="auto"/>
          </w:tcPr>
          <w:p w:rsidR="00F00B5F" w:rsidRPr="00B90DE1" w:rsidRDefault="00957D54" w:rsidP="00957D54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Sữa InSurelac Grow&amp;Plus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957D54" w:rsidRDefault="00957D54" w:rsidP="00155B9B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F00B5F" w:rsidRPr="00B90DE1" w:rsidRDefault="00957D54" w:rsidP="00155B9B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tôm</w:t>
            </w:r>
          </w:p>
        </w:tc>
      </w:tr>
    </w:tbl>
    <w:p w:rsidR="00F00B5F" w:rsidRPr="00B90DE1" w:rsidRDefault="00F00B5F" w:rsidP="00F00B5F">
      <w:pPr>
        <w:rPr>
          <w:b/>
          <w:sz w:val="28"/>
          <w:szCs w:val="28"/>
        </w:rPr>
      </w:pPr>
    </w:p>
    <w:p w:rsidR="00F00B5F" w:rsidRPr="00B90DE1" w:rsidRDefault="00F00B5F" w:rsidP="00F00B5F">
      <w:pPr>
        <w:ind w:firstLine="72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</w:p>
    <w:p w:rsidR="00F00B5F" w:rsidRPr="00B90DE1" w:rsidRDefault="00F00B5F" w:rsidP="00F00B5F">
      <w:pPr>
        <w:ind w:firstLine="720"/>
        <w:rPr>
          <w:b/>
          <w:sz w:val="28"/>
          <w:szCs w:val="28"/>
        </w:rPr>
      </w:pP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                                                                                      </w:t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 </w:t>
      </w:r>
      <w:r w:rsidRPr="00B90DE1">
        <w:rPr>
          <w:b/>
          <w:sz w:val="28"/>
          <w:szCs w:val="28"/>
        </w:rPr>
        <w:t>KT. HIỆU TRƯỞNG</w:t>
      </w:r>
    </w:p>
    <w:p w:rsidR="00957D54" w:rsidRDefault="00F00B5F" w:rsidP="00957D54">
      <w:pPr>
        <w:ind w:left="10800"/>
        <w:rPr>
          <w:b/>
          <w:sz w:val="28"/>
          <w:szCs w:val="28"/>
        </w:rPr>
      </w:pPr>
      <w:r w:rsidRPr="00B90DE1">
        <w:rPr>
          <w:sz w:val="28"/>
          <w:szCs w:val="28"/>
        </w:rPr>
        <w:t xml:space="preserve"> </w:t>
      </w:r>
      <w:r w:rsidR="00957D54">
        <w:rPr>
          <w:b/>
          <w:sz w:val="28"/>
          <w:szCs w:val="28"/>
        </w:rPr>
        <w:t>PHÓ HIỆU TRƯỞNG</w:t>
      </w:r>
      <w:r w:rsidRPr="00B90DE1">
        <w:rPr>
          <w:b/>
          <w:sz w:val="28"/>
          <w:szCs w:val="28"/>
        </w:rPr>
        <w:t xml:space="preserve"> </w:t>
      </w:r>
    </w:p>
    <w:p w:rsidR="00957D54" w:rsidRDefault="00957D54" w:rsidP="00957D54">
      <w:pPr>
        <w:ind w:left="10800"/>
        <w:rPr>
          <w:b/>
          <w:sz w:val="28"/>
          <w:szCs w:val="28"/>
        </w:rPr>
      </w:pPr>
    </w:p>
    <w:p w:rsidR="00957D54" w:rsidRDefault="00957D54" w:rsidP="00957D54">
      <w:pPr>
        <w:ind w:left="10800"/>
        <w:rPr>
          <w:b/>
          <w:sz w:val="28"/>
          <w:szCs w:val="28"/>
        </w:rPr>
      </w:pPr>
    </w:p>
    <w:p w:rsidR="00957D54" w:rsidRDefault="00957D54" w:rsidP="00957D54">
      <w:pPr>
        <w:ind w:left="10800"/>
        <w:rPr>
          <w:b/>
          <w:sz w:val="28"/>
          <w:szCs w:val="28"/>
        </w:rPr>
      </w:pPr>
    </w:p>
    <w:p w:rsidR="00F00B5F" w:rsidRPr="00B90DE1" w:rsidRDefault="00F00B5F" w:rsidP="00957D54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Nguyễn Thị </w:t>
      </w:r>
      <w:r>
        <w:rPr>
          <w:b/>
          <w:sz w:val="28"/>
          <w:szCs w:val="28"/>
        </w:rPr>
        <w:t>Liễu Mận</w:t>
      </w:r>
      <w:r w:rsidRPr="00B90DE1">
        <w:rPr>
          <w:b/>
          <w:sz w:val="28"/>
          <w:szCs w:val="28"/>
        </w:rPr>
        <w:t xml:space="preserve"> </w:t>
      </w:r>
    </w:p>
    <w:p w:rsidR="00A50CCC" w:rsidRPr="00B90DE1" w:rsidRDefault="00A50CCC" w:rsidP="00A50CCC">
      <w:pPr>
        <w:rPr>
          <w:sz w:val="28"/>
          <w:szCs w:val="28"/>
        </w:rPr>
      </w:pPr>
      <w:r w:rsidRPr="00B90DE1">
        <w:rPr>
          <w:sz w:val="28"/>
          <w:szCs w:val="28"/>
        </w:rPr>
        <w:lastRenderedPageBreak/>
        <w:t>UBND HUYỆN ĐẠI LỘC</w:t>
      </w:r>
    </w:p>
    <w:p w:rsidR="00A50CCC" w:rsidRPr="00B90DE1" w:rsidRDefault="00A50CCC" w:rsidP="00A50CCC">
      <w:pPr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TRƯỜNG MN ĐẠI </w:t>
      </w:r>
      <w:r>
        <w:rPr>
          <w:b/>
          <w:sz w:val="28"/>
          <w:szCs w:val="28"/>
        </w:rPr>
        <w:t xml:space="preserve">HỒNG </w:t>
      </w:r>
    </w:p>
    <w:p w:rsidR="00A50CCC" w:rsidRPr="00B90DE1" w:rsidRDefault="00A50CCC" w:rsidP="00A50CC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9" style="position:absolute;z-index:251759616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A50CCC" w:rsidRPr="00B90DE1" w:rsidRDefault="00A50CCC" w:rsidP="00A50CCC">
      <w:pPr>
        <w:jc w:val="center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V</w:t>
      </w:r>
      <w:r w:rsidRPr="00B90DE1">
        <w:rPr>
          <w:b/>
          <w:sz w:val="28"/>
          <w:szCs w:val="28"/>
        </w:rPr>
        <w:t xml:space="preserve"> – THÁNG </w:t>
      </w:r>
      <w:r>
        <w:rPr>
          <w:b/>
          <w:sz w:val="28"/>
          <w:szCs w:val="28"/>
        </w:rPr>
        <w:t>10</w:t>
      </w:r>
      <w:r w:rsidRPr="00B90DE1">
        <w:rPr>
          <w:b/>
          <w:sz w:val="28"/>
          <w:szCs w:val="28"/>
        </w:rPr>
        <w:t>/2024</w:t>
      </w:r>
    </w:p>
    <w:p w:rsidR="00A50CCC" w:rsidRPr="00B90DE1" w:rsidRDefault="00A50CCC" w:rsidP="00A50CCC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A50CCC" w:rsidRPr="00B90DE1" w:rsidTr="00AA59CA">
        <w:trPr>
          <w:trHeight w:val="323"/>
        </w:trPr>
        <w:tc>
          <w:tcPr>
            <w:tcW w:w="1557" w:type="dxa"/>
            <w:vMerge w:val="restart"/>
            <w:vAlign w:val="center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Nhà trẻ</w:t>
            </w:r>
          </w:p>
        </w:tc>
      </w:tr>
      <w:tr w:rsidR="00A50CCC" w:rsidRPr="00B90DE1" w:rsidTr="00AA59CA">
        <w:trPr>
          <w:trHeight w:val="322"/>
        </w:trPr>
        <w:tc>
          <w:tcPr>
            <w:tcW w:w="1557" w:type="dxa"/>
            <w:vMerge/>
            <w:vAlign w:val="center"/>
          </w:tcPr>
          <w:p w:rsidR="00A50CCC" w:rsidRPr="00B90DE1" w:rsidRDefault="00A50CCC" w:rsidP="00AA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A50CCC" w:rsidRPr="00B90DE1" w:rsidRDefault="00A50CCC" w:rsidP="00AA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A50CCC" w:rsidRPr="00B90DE1" w:rsidRDefault="00A50CCC" w:rsidP="00AA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50CCC" w:rsidRPr="00B90DE1" w:rsidRDefault="00A50CCC" w:rsidP="00AA59CA">
            <w:pPr>
              <w:jc w:val="center"/>
              <w:rPr>
                <w:sz w:val="28"/>
                <w:szCs w:val="28"/>
              </w:rPr>
            </w:pPr>
          </w:p>
        </w:tc>
      </w:tr>
      <w:tr w:rsidR="00A50CCC" w:rsidRPr="00B90DE1" w:rsidTr="00AA59CA">
        <w:trPr>
          <w:trHeight w:val="322"/>
        </w:trPr>
        <w:tc>
          <w:tcPr>
            <w:tcW w:w="1557" w:type="dxa"/>
            <w:vAlign w:val="center"/>
          </w:tcPr>
          <w:p w:rsidR="00A50CCC" w:rsidRPr="00860A03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 w:rsidRPr="00860A03">
              <w:rPr>
                <w:b/>
                <w:sz w:val="28"/>
                <w:szCs w:val="28"/>
              </w:rPr>
              <w:t>2</w:t>
            </w:r>
          </w:p>
          <w:p w:rsidR="00A50CCC" w:rsidRPr="00B90DE1" w:rsidRDefault="00A50CCC" w:rsidP="00AA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A50CCC" w:rsidRPr="00B90DE1" w:rsidRDefault="00A50CCC" w:rsidP="00AA59CA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A50CCC" w:rsidRPr="00B90DE1" w:rsidRDefault="00A50CCC" w:rsidP="00AA59CA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Thịt rim trứng cút</w:t>
            </w:r>
          </w:p>
        </w:tc>
        <w:tc>
          <w:tcPr>
            <w:tcW w:w="1701" w:type="dxa"/>
            <w:vAlign w:val="center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>Su su xào trứng</w:t>
            </w:r>
          </w:p>
        </w:tc>
        <w:tc>
          <w:tcPr>
            <w:tcW w:w="1701" w:type="dxa"/>
            <w:vAlign w:val="center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Bí đỏ nấu thịt nạ</w:t>
            </w:r>
            <w:r>
              <w:rPr>
                <w:sz w:val="28"/>
                <w:szCs w:val="28"/>
              </w:rPr>
              <w:t>c</w:t>
            </w:r>
            <w:r w:rsidRPr="00B90DE1">
              <w:rPr>
                <w:sz w:val="28"/>
                <w:szCs w:val="28"/>
              </w:rPr>
              <w:t>, đậu phộng</w:t>
            </w:r>
          </w:p>
        </w:tc>
        <w:tc>
          <w:tcPr>
            <w:tcW w:w="1701" w:type="dxa"/>
          </w:tcPr>
          <w:p w:rsidR="00A50CCC" w:rsidRDefault="00A50CCC" w:rsidP="00AA59CA">
            <w:pPr>
              <w:jc w:val="center"/>
              <w:rPr>
                <w:b/>
                <w:sz w:val="28"/>
                <w:szCs w:val="28"/>
              </w:rPr>
            </w:pPr>
          </w:p>
          <w:p w:rsidR="00A50CCC" w:rsidRPr="00FB0D12" w:rsidRDefault="00A50CCC" w:rsidP="00AA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0CCC" w:rsidRPr="00B90DE1" w:rsidRDefault="00897AB0" w:rsidP="00AA59CA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Cháo thịt gà</w:t>
            </w:r>
          </w:p>
          <w:p w:rsidR="00A50CCC" w:rsidRPr="00B90DE1" w:rsidRDefault="00A50CCC" w:rsidP="00AA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50CCC" w:rsidRDefault="00A50CCC" w:rsidP="00AA59C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FB2F90" w:rsidRPr="00B90DE1" w:rsidRDefault="00FB2F90" w:rsidP="00AA59CA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Bánh gạo</w:t>
            </w:r>
          </w:p>
        </w:tc>
      </w:tr>
      <w:tr w:rsidR="00A50CCC" w:rsidRPr="00B90DE1" w:rsidTr="00AA59CA">
        <w:tc>
          <w:tcPr>
            <w:tcW w:w="1557" w:type="dxa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50CCC" w:rsidRPr="00B90DE1" w:rsidRDefault="00A50CCC" w:rsidP="00AA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A50CCC" w:rsidRPr="00B90DE1" w:rsidRDefault="00A50CCC" w:rsidP="00AA59CA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A50CCC" w:rsidRPr="00B90DE1" w:rsidRDefault="00A50CCC" w:rsidP="00AA59CA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A50CCC" w:rsidRPr="00B90DE1" w:rsidRDefault="00A50CCC" w:rsidP="00AA59CA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Tôm kho thịt nước dừa</w:t>
            </w:r>
          </w:p>
        </w:tc>
        <w:tc>
          <w:tcPr>
            <w:tcW w:w="1701" w:type="dxa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50CCC" w:rsidRPr="00B90DE1" w:rsidRDefault="00A50CCC" w:rsidP="00AA59CA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bò nấu rau mồng tơi</w:t>
            </w:r>
          </w:p>
        </w:tc>
        <w:tc>
          <w:tcPr>
            <w:tcW w:w="1701" w:type="dxa"/>
          </w:tcPr>
          <w:p w:rsidR="00897AB0" w:rsidRDefault="00897AB0" w:rsidP="00AA59CA">
            <w:pPr>
              <w:jc w:val="center"/>
              <w:rPr>
                <w:sz w:val="28"/>
                <w:szCs w:val="28"/>
              </w:rPr>
            </w:pPr>
          </w:p>
          <w:p w:rsidR="00A50CCC" w:rsidRPr="00B90DE1" w:rsidRDefault="00897AB0" w:rsidP="00AA59CA">
            <w:pPr>
              <w:jc w:val="center"/>
              <w:rPr>
                <w:sz w:val="28"/>
                <w:szCs w:val="28"/>
                <w:lang w:val="pt-BR"/>
              </w:rPr>
            </w:pPr>
            <w:r w:rsidRPr="00E2091F">
              <w:rPr>
                <w:sz w:val="28"/>
                <w:szCs w:val="28"/>
              </w:rPr>
              <w:t>Thanh long</w:t>
            </w:r>
          </w:p>
        </w:tc>
        <w:tc>
          <w:tcPr>
            <w:tcW w:w="1701" w:type="dxa"/>
          </w:tcPr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  <w:r w:rsidRPr="00B90DE1">
              <w:rPr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1560" w:type="dxa"/>
          </w:tcPr>
          <w:p w:rsidR="00A50CCC" w:rsidRPr="00B90DE1" w:rsidRDefault="00A50CCC" w:rsidP="00AA59CA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  <w:lang w:val="pt-BR"/>
              </w:rPr>
              <w:t xml:space="preserve">Cháo </w:t>
            </w:r>
            <w:r>
              <w:rPr>
                <w:sz w:val="28"/>
                <w:szCs w:val="28"/>
                <w:lang w:val="pt-BR"/>
              </w:rPr>
              <w:t>thịt bò</w:t>
            </w:r>
          </w:p>
        </w:tc>
      </w:tr>
      <w:tr w:rsidR="00A50CCC" w:rsidRPr="00B90DE1" w:rsidTr="00AA59CA">
        <w:trPr>
          <w:trHeight w:val="322"/>
        </w:trPr>
        <w:tc>
          <w:tcPr>
            <w:tcW w:w="1557" w:type="dxa"/>
            <w:vAlign w:val="center"/>
          </w:tcPr>
          <w:p w:rsidR="00A50CCC" w:rsidRDefault="00A50CCC" w:rsidP="00AA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50CCC" w:rsidRPr="00B90DE1" w:rsidRDefault="00A50CCC" w:rsidP="00AA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90DE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B90DE1"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A50CCC" w:rsidRPr="00B90DE1" w:rsidRDefault="00A50CCC" w:rsidP="00AA59CA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A50CCC" w:rsidRPr="00B90DE1" w:rsidRDefault="00A50CCC" w:rsidP="00AA59CA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A50CCC" w:rsidRPr="00B30B1F" w:rsidRDefault="00A50CCC" w:rsidP="00AA59CA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>Trứng gà hấp thịt cà chua</w:t>
            </w:r>
          </w:p>
        </w:tc>
        <w:tc>
          <w:tcPr>
            <w:tcW w:w="1701" w:type="dxa"/>
            <w:vAlign w:val="center"/>
          </w:tcPr>
          <w:p w:rsidR="00A50CCC" w:rsidRPr="00B30B1F" w:rsidRDefault="00A50CCC" w:rsidP="00AA59CA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 xml:space="preserve">Thịt heo xào </w:t>
            </w:r>
            <w:r>
              <w:rPr>
                <w:sz w:val="28"/>
                <w:szCs w:val="28"/>
              </w:rPr>
              <w:t>đậu tây</w:t>
            </w:r>
          </w:p>
        </w:tc>
        <w:tc>
          <w:tcPr>
            <w:tcW w:w="1701" w:type="dxa"/>
            <w:vAlign w:val="center"/>
          </w:tcPr>
          <w:p w:rsidR="00A50CCC" w:rsidRPr="00B30B1F" w:rsidRDefault="00A50CCC" w:rsidP="00AA59CA">
            <w:pPr>
              <w:jc w:val="center"/>
              <w:rPr>
                <w:sz w:val="28"/>
                <w:szCs w:val="28"/>
              </w:rPr>
            </w:pPr>
            <w:r w:rsidRPr="00B30B1F">
              <w:rPr>
                <w:sz w:val="28"/>
                <w:szCs w:val="28"/>
              </w:rPr>
              <w:t>Canh tôm nấu bầu</w:t>
            </w:r>
          </w:p>
        </w:tc>
        <w:tc>
          <w:tcPr>
            <w:tcW w:w="1701" w:type="dxa"/>
          </w:tcPr>
          <w:p w:rsidR="00A50CCC" w:rsidRDefault="00A50CCC" w:rsidP="00AA59CA">
            <w:pPr>
              <w:jc w:val="center"/>
              <w:rPr>
                <w:b/>
                <w:sz w:val="28"/>
                <w:szCs w:val="28"/>
              </w:rPr>
            </w:pPr>
          </w:p>
          <w:p w:rsidR="00A50CCC" w:rsidRPr="00B90DE1" w:rsidRDefault="00A50CCC" w:rsidP="00AA59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0CCC" w:rsidRPr="00B90DE1" w:rsidRDefault="00A50CCC" w:rsidP="00AA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560" w:type="dxa"/>
            <w:vAlign w:val="center"/>
          </w:tcPr>
          <w:p w:rsidR="00A50CCC" w:rsidRPr="00B90DE1" w:rsidRDefault="00A50CCC" w:rsidP="00AA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</w:tr>
      <w:tr w:rsidR="00A50CCC" w:rsidRPr="00B90DE1" w:rsidTr="00AA59CA">
        <w:trPr>
          <w:trHeight w:val="322"/>
        </w:trPr>
        <w:tc>
          <w:tcPr>
            <w:tcW w:w="1557" w:type="dxa"/>
            <w:vAlign w:val="center"/>
          </w:tcPr>
          <w:p w:rsidR="00A50CCC" w:rsidRDefault="00A50CCC" w:rsidP="00AA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50CCC" w:rsidRDefault="00A50CCC" w:rsidP="00AA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B90DE1">
              <w:rPr>
                <w:sz w:val="28"/>
                <w:szCs w:val="28"/>
              </w:rPr>
              <w:t>/10/2024</w:t>
            </w:r>
          </w:p>
        </w:tc>
        <w:tc>
          <w:tcPr>
            <w:tcW w:w="1846" w:type="dxa"/>
          </w:tcPr>
          <w:p w:rsidR="00A50CCC" w:rsidRPr="00B90DE1" w:rsidRDefault="00A50CCC" w:rsidP="00AA59CA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A50CCC" w:rsidRPr="00B90DE1" w:rsidRDefault="00A50CCC" w:rsidP="00AA59CA">
            <w:pPr>
              <w:jc w:val="center"/>
              <w:rPr>
                <w:sz w:val="28"/>
                <w:szCs w:val="28"/>
              </w:rPr>
            </w:pPr>
            <w:r w:rsidRPr="00B90DE1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A50CCC" w:rsidRDefault="00897AB0" w:rsidP="00AA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kho đậu khuôn </w:t>
            </w:r>
          </w:p>
          <w:p w:rsidR="00A50CCC" w:rsidRPr="00B30B1F" w:rsidRDefault="00A50CCC" w:rsidP="00AA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0CCC" w:rsidRPr="00B30B1F" w:rsidRDefault="00A50CCC" w:rsidP="00AA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0CCC" w:rsidRPr="00B30B1F" w:rsidRDefault="00A50CCC" w:rsidP="00AA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nấu canh chua </w:t>
            </w:r>
          </w:p>
        </w:tc>
        <w:tc>
          <w:tcPr>
            <w:tcW w:w="1701" w:type="dxa"/>
          </w:tcPr>
          <w:p w:rsidR="00A50CCC" w:rsidRDefault="00A50CCC" w:rsidP="00AA59CA">
            <w:pPr>
              <w:jc w:val="center"/>
              <w:rPr>
                <w:sz w:val="28"/>
                <w:szCs w:val="28"/>
              </w:rPr>
            </w:pPr>
          </w:p>
          <w:p w:rsidR="00FB2F90" w:rsidRDefault="00FB2F90" w:rsidP="00AA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</w:t>
            </w:r>
          </w:p>
          <w:p w:rsidR="00897AB0" w:rsidRPr="00E2091F" w:rsidRDefault="00897AB0" w:rsidP="00AA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0CCC" w:rsidRDefault="00A50CCC" w:rsidP="005B5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5B5CB2">
              <w:rPr>
                <w:sz w:val="28"/>
                <w:szCs w:val="28"/>
              </w:rPr>
              <w:t>thịt bò</w:t>
            </w:r>
            <w:r>
              <w:rPr>
                <w:sz w:val="28"/>
                <w:szCs w:val="28"/>
              </w:rPr>
              <w:t xml:space="preserve"> bí đỏ </w:t>
            </w:r>
          </w:p>
        </w:tc>
        <w:tc>
          <w:tcPr>
            <w:tcW w:w="1560" w:type="dxa"/>
            <w:vAlign w:val="center"/>
          </w:tcPr>
          <w:p w:rsidR="00A50CCC" w:rsidRDefault="00A50CCC" w:rsidP="00DA0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B2F90">
              <w:rPr>
                <w:sz w:val="28"/>
                <w:szCs w:val="28"/>
              </w:rPr>
              <w:t>Chuối</w:t>
            </w:r>
          </w:p>
        </w:tc>
      </w:tr>
      <w:tr w:rsidR="00897AB0" w:rsidRPr="00B90DE1" w:rsidTr="00353DD5">
        <w:trPr>
          <w:trHeight w:val="322"/>
        </w:trPr>
        <w:tc>
          <w:tcPr>
            <w:tcW w:w="1557" w:type="dxa"/>
          </w:tcPr>
          <w:p w:rsidR="00897AB0" w:rsidRPr="00B90DE1" w:rsidRDefault="00897AB0" w:rsidP="00AA59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897AB0" w:rsidRPr="00B90DE1" w:rsidRDefault="00897AB0" w:rsidP="00A50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/2024</w:t>
            </w:r>
          </w:p>
        </w:tc>
        <w:tc>
          <w:tcPr>
            <w:tcW w:w="1846" w:type="dxa"/>
          </w:tcPr>
          <w:p w:rsidR="00897AB0" w:rsidRPr="00B90DE1" w:rsidRDefault="00897AB0" w:rsidP="00AA59CA">
            <w:r w:rsidRPr="00B90DE1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8221" w:type="dxa"/>
            <w:gridSpan w:val="5"/>
          </w:tcPr>
          <w:p w:rsidR="00897AB0" w:rsidRPr="00E2091F" w:rsidRDefault="00897AB0" w:rsidP="00AA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Mì quảng</w:t>
            </w:r>
          </w:p>
        </w:tc>
        <w:tc>
          <w:tcPr>
            <w:tcW w:w="1701" w:type="dxa"/>
          </w:tcPr>
          <w:p w:rsidR="00897AB0" w:rsidRPr="00B90DE1" w:rsidRDefault="00897AB0" w:rsidP="00897AB0">
            <w:pPr>
              <w:jc w:val="center"/>
              <w:rPr>
                <w:sz w:val="28"/>
                <w:szCs w:val="28"/>
                <w:lang w:val="pt-BR"/>
              </w:rPr>
            </w:pPr>
            <w:r w:rsidRPr="00B90DE1">
              <w:rPr>
                <w:sz w:val="28"/>
                <w:szCs w:val="28"/>
              </w:rPr>
              <w:t>Sữa InSurelac Grow&amp;Plus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560" w:type="dxa"/>
          </w:tcPr>
          <w:p w:rsidR="00897AB0" w:rsidRDefault="00897AB0" w:rsidP="00AA59CA">
            <w:pPr>
              <w:jc w:val="center"/>
              <w:rPr>
                <w:sz w:val="28"/>
                <w:szCs w:val="28"/>
              </w:rPr>
            </w:pPr>
          </w:p>
          <w:p w:rsidR="00FB2F90" w:rsidRPr="00B90DE1" w:rsidRDefault="00FB2F90" w:rsidP="00FB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</w:tr>
    </w:tbl>
    <w:p w:rsidR="00A50CCC" w:rsidRPr="00B90DE1" w:rsidRDefault="00A50CCC" w:rsidP="00A50CCC">
      <w:pPr>
        <w:rPr>
          <w:b/>
          <w:sz w:val="28"/>
          <w:szCs w:val="28"/>
        </w:rPr>
      </w:pPr>
    </w:p>
    <w:p w:rsidR="00A50CCC" w:rsidRPr="00B90DE1" w:rsidRDefault="00A50CCC" w:rsidP="00A50CCC">
      <w:pPr>
        <w:ind w:firstLine="72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>Mỗi suất ăn: 1</w:t>
      </w:r>
      <w:r>
        <w:rPr>
          <w:b/>
          <w:sz w:val="28"/>
          <w:szCs w:val="28"/>
        </w:rPr>
        <w:t>7</w:t>
      </w:r>
      <w:r w:rsidRPr="00B90DE1">
        <w:rPr>
          <w:b/>
          <w:sz w:val="28"/>
          <w:szCs w:val="28"/>
        </w:rPr>
        <w:t>.000 đ</w:t>
      </w:r>
    </w:p>
    <w:p w:rsidR="00A50CCC" w:rsidRPr="00B90DE1" w:rsidRDefault="00A50CCC" w:rsidP="00A50CCC">
      <w:pPr>
        <w:ind w:firstLine="720"/>
        <w:rPr>
          <w:b/>
          <w:sz w:val="28"/>
          <w:szCs w:val="28"/>
        </w:rPr>
      </w:pP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                                                                                      </w:t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</w:r>
      <w:r w:rsidRPr="00B90DE1">
        <w:rPr>
          <w:sz w:val="28"/>
          <w:szCs w:val="28"/>
        </w:rPr>
        <w:tab/>
        <w:t xml:space="preserve"> </w:t>
      </w:r>
      <w:r w:rsidRPr="00B90DE1">
        <w:rPr>
          <w:b/>
          <w:sz w:val="28"/>
          <w:szCs w:val="28"/>
        </w:rPr>
        <w:t>PHÓ HIỆU TRƯỞNG</w:t>
      </w:r>
      <w:bookmarkStart w:id="0" w:name="_GoBack"/>
      <w:bookmarkEnd w:id="0"/>
    </w:p>
    <w:p w:rsidR="00A50CCC" w:rsidRPr="00B90DE1" w:rsidRDefault="00A50CCC" w:rsidP="00A50CCC">
      <w:pPr>
        <w:ind w:firstLine="720"/>
        <w:rPr>
          <w:b/>
          <w:sz w:val="28"/>
          <w:szCs w:val="28"/>
        </w:rPr>
      </w:pPr>
    </w:p>
    <w:p w:rsidR="00A50CCC" w:rsidRPr="00B90DE1" w:rsidRDefault="00A50CCC" w:rsidP="00A50CCC">
      <w:pPr>
        <w:ind w:firstLine="720"/>
        <w:rPr>
          <w:b/>
          <w:sz w:val="28"/>
          <w:szCs w:val="28"/>
        </w:rPr>
      </w:pPr>
    </w:p>
    <w:p w:rsidR="00A50CCC" w:rsidRPr="00B90DE1" w:rsidRDefault="00A50CCC" w:rsidP="00A50CCC">
      <w:pPr>
        <w:ind w:left="10800"/>
        <w:rPr>
          <w:b/>
          <w:sz w:val="28"/>
          <w:szCs w:val="28"/>
        </w:rPr>
      </w:pPr>
      <w:r w:rsidRPr="00B90DE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B90DE1">
        <w:rPr>
          <w:b/>
          <w:sz w:val="28"/>
          <w:szCs w:val="28"/>
        </w:rPr>
        <w:t xml:space="preserve">Nguyễn Thị </w:t>
      </w:r>
      <w:r>
        <w:rPr>
          <w:b/>
          <w:sz w:val="28"/>
          <w:szCs w:val="28"/>
        </w:rPr>
        <w:t>Liễu Mận</w:t>
      </w:r>
    </w:p>
    <w:p w:rsidR="00A50CCC" w:rsidRPr="00B90DE1" w:rsidRDefault="00A50CCC" w:rsidP="00A50CCC">
      <w:pPr>
        <w:ind w:left="10800"/>
        <w:rPr>
          <w:b/>
          <w:sz w:val="28"/>
          <w:szCs w:val="28"/>
        </w:rPr>
      </w:pPr>
    </w:p>
    <w:p w:rsidR="00A50CCC" w:rsidRDefault="00A50CCC" w:rsidP="00A50CCC">
      <w:pPr>
        <w:rPr>
          <w:sz w:val="28"/>
          <w:szCs w:val="28"/>
        </w:rPr>
      </w:pPr>
    </w:p>
    <w:p w:rsidR="00201C3D" w:rsidRPr="00B90DE1" w:rsidRDefault="00201C3D" w:rsidP="00201C3D">
      <w:pPr>
        <w:ind w:firstLine="720"/>
        <w:rPr>
          <w:b/>
          <w:sz w:val="28"/>
          <w:szCs w:val="28"/>
        </w:rPr>
      </w:pPr>
    </w:p>
    <w:p w:rsidR="00201C3D" w:rsidRPr="00B90DE1" w:rsidRDefault="00201C3D" w:rsidP="00201C3D">
      <w:pPr>
        <w:ind w:firstLine="720"/>
        <w:rPr>
          <w:b/>
          <w:sz w:val="28"/>
          <w:szCs w:val="28"/>
        </w:rPr>
      </w:pPr>
    </w:p>
    <w:p w:rsidR="00201C3D" w:rsidRPr="00B90DE1" w:rsidRDefault="00201C3D" w:rsidP="00201C3D">
      <w:pPr>
        <w:jc w:val="center"/>
        <w:rPr>
          <w:b/>
          <w:sz w:val="28"/>
          <w:szCs w:val="28"/>
        </w:rPr>
      </w:pPr>
      <w:r w:rsidRPr="00B90DE1">
        <w:t xml:space="preserve">                                                                       </w:t>
      </w:r>
      <w:r w:rsidRPr="00B90DE1">
        <w:rPr>
          <w:b/>
          <w:sz w:val="28"/>
          <w:szCs w:val="28"/>
        </w:rPr>
        <w:t xml:space="preserve">     </w:t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</w:r>
      <w:r w:rsidRPr="00B90DE1">
        <w:rPr>
          <w:b/>
          <w:sz w:val="28"/>
          <w:szCs w:val="28"/>
        </w:rPr>
        <w:tab/>
        <w:t xml:space="preserve">      </w:t>
      </w:r>
    </w:p>
    <w:p w:rsidR="00201C3D" w:rsidRPr="00B90DE1" w:rsidRDefault="00201C3D" w:rsidP="00201C3D">
      <w:pPr>
        <w:rPr>
          <w:sz w:val="28"/>
          <w:szCs w:val="28"/>
        </w:rPr>
      </w:pPr>
    </w:p>
    <w:p w:rsidR="00201C3D" w:rsidRPr="00B90DE1" w:rsidRDefault="00201C3D" w:rsidP="00201C3D">
      <w:pPr>
        <w:rPr>
          <w:sz w:val="28"/>
          <w:szCs w:val="28"/>
        </w:rPr>
      </w:pPr>
    </w:p>
    <w:p w:rsidR="00201C3D" w:rsidRPr="00B90DE1" w:rsidRDefault="00201C3D" w:rsidP="00201C3D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p w:rsidR="00201C3D" w:rsidRDefault="00201C3D" w:rsidP="00E209B3">
      <w:pPr>
        <w:rPr>
          <w:sz w:val="28"/>
          <w:szCs w:val="28"/>
        </w:rPr>
      </w:pPr>
    </w:p>
    <w:sectPr w:rsidR="00201C3D" w:rsidSect="00957D54">
      <w:pgSz w:w="16839" w:h="11907" w:orient="landscape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017B"/>
    <w:rsid w:val="00020167"/>
    <w:rsid w:val="00022674"/>
    <w:rsid w:val="000238F8"/>
    <w:rsid w:val="0002587A"/>
    <w:rsid w:val="000273F9"/>
    <w:rsid w:val="0002770E"/>
    <w:rsid w:val="00032F73"/>
    <w:rsid w:val="000355C3"/>
    <w:rsid w:val="00035A45"/>
    <w:rsid w:val="00044A6A"/>
    <w:rsid w:val="00052CF8"/>
    <w:rsid w:val="00064E92"/>
    <w:rsid w:val="000723C9"/>
    <w:rsid w:val="00075AC2"/>
    <w:rsid w:val="00090022"/>
    <w:rsid w:val="00090048"/>
    <w:rsid w:val="00093F34"/>
    <w:rsid w:val="000B3F8D"/>
    <w:rsid w:val="000C56B7"/>
    <w:rsid w:val="000C6FC3"/>
    <w:rsid w:val="000D5B10"/>
    <w:rsid w:val="000D5F92"/>
    <w:rsid w:val="000E023F"/>
    <w:rsid w:val="000F2348"/>
    <w:rsid w:val="0011009E"/>
    <w:rsid w:val="00110BB2"/>
    <w:rsid w:val="00113EF3"/>
    <w:rsid w:val="001218B6"/>
    <w:rsid w:val="00125542"/>
    <w:rsid w:val="00126435"/>
    <w:rsid w:val="0014144C"/>
    <w:rsid w:val="00142274"/>
    <w:rsid w:val="00142A94"/>
    <w:rsid w:val="0014554E"/>
    <w:rsid w:val="00152428"/>
    <w:rsid w:val="001710CB"/>
    <w:rsid w:val="00172674"/>
    <w:rsid w:val="00180FB5"/>
    <w:rsid w:val="001837A2"/>
    <w:rsid w:val="00185FA2"/>
    <w:rsid w:val="00186001"/>
    <w:rsid w:val="0019571E"/>
    <w:rsid w:val="001A0ACA"/>
    <w:rsid w:val="001A1ECA"/>
    <w:rsid w:val="001B017B"/>
    <w:rsid w:val="001B3B51"/>
    <w:rsid w:val="001C17D9"/>
    <w:rsid w:val="001C2498"/>
    <w:rsid w:val="001C36EF"/>
    <w:rsid w:val="001E4CAA"/>
    <w:rsid w:val="001E6BA3"/>
    <w:rsid w:val="001F1B60"/>
    <w:rsid w:val="001F616C"/>
    <w:rsid w:val="001F67ED"/>
    <w:rsid w:val="00201C3D"/>
    <w:rsid w:val="00207616"/>
    <w:rsid w:val="00222F82"/>
    <w:rsid w:val="00230828"/>
    <w:rsid w:val="00231BCC"/>
    <w:rsid w:val="00240F69"/>
    <w:rsid w:val="002417B3"/>
    <w:rsid w:val="002460FE"/>
    <w:rsid w:val="002525D1"/>
    <w:rsid w:val="00261BC3"/>
    <w:rsid w:val="002654AC"/>
    <w:rsid w:val="002666D2"/>
    <w:rsid w:val="00272986"/>
    <w:rsid w:val="00275004"/>
    <w:rsid w:val="00292B28"/>
    <w:rsid w:val="002B0494"/>
    <w:rsid w:val="002B7D25"/>
    <w:rsid w:val="002C0C58"/>
    <w:rsid w:val="002C23AA"/>
    <w:rsid w:val="002C5B86"/>
    <w:rsid w:val="002C5D95"/>
    <w:rsid w:val="002D0872"/>
    <w:rsid w:val="002D44EE"/>
    <w:rsid w:val="002D5E03"/>
    <w:rsid w:val="002E38E1"/>
    <w:rsid w:val="002F1D80"/>
    <w:rsid w:val="002F4D7E"/>
    <w:rsid w:val="00300860"/>
    <w:rsid w:val="003025AE"/>
    <w:rsid w:val="003064B5"/>
    <w:rsid w:val="00320096"/>
    <w:rsid w:val="00330A4C"/>
    <w:rsid w:val="00335057"/>
    <w:rsid w:val="003352A1"/>
    <w:rsid w:val="00335E09"/>
    <w:rsid w:val="00350CDB"/>
    <w:rsid w:val="0035738C"/>
    <w:rsid w:val="00360E39"/>
    <w:rsid w:val="003777CC"/>
    <w:rsid w:val="00377F11"/>
    <w:rsid w:val="0038317B"/>
    <w:rsid w:val="00386C66"/>
    <w:rsid w:val="003A7C5A"/>
    <w:rsid w:val="003C5505"/>
    <w:rsid w:val="003D7CC8"/>
    <w:rsid w:val="003E23F4"/>
    <w:rsid w:val="003E55C1"/>
    <w:rsid w:val="003F0BC1"/>
    <w:rsid w:val="003F0C04"/>
    <w:rsid w:val="003F26D7"/>
    <w:rsid w:val="003F4D1A"/>
    <w:rsid w:val="003F639C"/>
    <w:rsid w:val="004040D4"/>
    <w:rsid w:val="004052C0"/>
    <w:rsid w:val="00413565"/>
    <w:rsid w:val="00417612"/>
    <w:rsid w:val="00422DD7"/>
    <w:rsid w:val="00424902"/>
    <w:rsid w:val="004251C1"/>
    <w:rsid w:val="00434568"/>
    <w:rsid w:val="00437269"/>
    <w:rsid w:val="00443C59"/>
    <w:rsid w:val="004441E2"/>
    <w:rsid w:val="00444DE7"/>
    <w:rsid w:val="00445EFB"/>
    <w:rsid w:val="00446C79"/>
    <w:rsid w:val="00453341"/>
    <w:rsid w:val="00453B49"/>
    <w:rsid w:val="004629AB"/>
    <w:rsid w:val="004661C0"/>
    <w:rsid w:val="00466EE1"/>
    <w:rsid w:val="00474464"/>
    <w:rsid w:val="004766FE"/>
    <w:rsid w:val="00482002"/>
    <w:rsid w:val="004851AE"/>
    <w:rsid w:val="00490D7A"/>
    <w:rsid w:val="004A3502"/>
    <w:rsid w:val="004B0872"/>
    <w:rsid w:val="004C1B7C"/>
    <w:rsid w:val="004C6B17"/>
    <w:rsid w:val="004D5DE0"/>
    <w:rsid w:val="004F1D64"/>
    <w:rsid w:val="004F5D68"/>
    <w:rsid w:val="004F6AFB"/>
    <w:rsid w:val="004F7506"/>
    <w:rsid w:val="005009C7"/>
    <w:rsid w:val="005050A1"/>
    <w:rsid w:val="005105C9"/>
    <w:rsid w:val="0051264E"/>
    <w:rsid w:val="0051397A"/>
    <w:rsid w:val="00515812"/>
    <w:rsid w:val="005268F5"/>
    <w:rsid w:val="005340A1"/>
    <w:rsid w:val="00553490"/>
    <w:rsid w:val="00554F49"/>
    <w:rsid w:val="005553BB"/>
    <w:rsid w:val="00557EAA"/>
    <w:rsid w:val="00561C3B"/>
    <w:rsid w:val="00565329"/>
    <w:rsid w:val="00565A75"/>
    <w:rsid w:val="00573554"/>
    <w:rsid w:val="00590402"/>
    <w:rsid w:val="005B0017"/>
    <w:rsid w:val="005B0523"/>
    <w:rsid w:val="005B2B90"/>
    <w:rsid w:val="005B5CB2"/>
    <w:rsid w:val="005C4104"/>
    <w:rsid w:val="005D2066"/>
    <w:rsid w:val="005D4E51"/>
    <w:rsid w:val="005D584C"/>
    <w:rsid w:val="005D6B89"/>
    <w:rsid w:val="005D786A"/>
    <w:rsid w:val="005F341E"/>
    <w:rsid w:val="00603BEC"/>
    <w:rsid w:val="00610157"/>
    <w:rsid w:val="006128C9"/>
    <w:rsid w:val="00613BF7"/>
    <w:rsid w:val="00614DA5"/>
    <w:rsid w:val="0061521C"/>
    <w:rsid w:val="00617E5D"/>
    <w:rsid w:val="006205BD"/>
    <w:rsid w:val="00622EE0"/>
    <w:rsid w:val="006340CE"/>
    <w:rsid w:val="0065612B"/>
    <w:rsid w:val="00662060"/>
    <w:rsid w:val="006659F9"/>
    <w:rsid w:val="00672007"/>
    <w:rsid w:val="006728DB"/>
    <w:rsid w:val="00676898"/>
    <w:rsid w:val="0068109C"/>
    <w:rsid w:val="00681E35"/>
    <w:rsid w:val="0068220E"/>
    <w:rsid w:val="00690BB8"/>
    <w:rsid w:val="006A03DD"/>
    <w:rsid w:val="006A106F"/>
    <w:rsid w:val="006A67D5"/>
    <w:rsid w:val="006A7338"/>
    <w:rsid w:val="006C1327"/>
    <w:rsid w:val="006C33BD"/>
    <w:rsid w:val="006E4980"/>
    <w:rsid w:val="006E4EEF"/>
    <w:rsid w:val="0070439D"/>
    <w:rsid w:val="00742590"/>
    <w:rsid w:val="00743240"/>
    <w:rsid w:val="00746847"/>
    <w:rsid w:val="00754CCA"/>
    <w:rsid w:val="00757561"/>
    <w:rsid w:val="00757783"/>
    <w:rsid w:val="00774B14"/>
    <w:rsid w:val="00787873"/>
    <w:rsid w:val="007953E9"/>
    <w:rsid w:val="007A0C0C"/>
    <w:rsid w:val="007A4F7C"/>
    <w:rsid w:val="007A6293"/>
    <w:rsid w:val="007A6F69"/>
    <w:rsid w:val="007B7245"/>
    <w:rsid w:val="007C49B2"/>
    <w:rsid w:val="007E3DE3"/>
    <w:rsid w:val="007F72DA"/>
    <w:rsid w:val="00801BAA"/>
    <w:rsid w:val="0081427E"/>
    <w:rsid w:val="0081490C"/>
    <w:rsid w:val="00817149"/>
    <w:rsid w:val="00820893"/>
    <w:rsid w:val="0082254B"/>
    <w:rsid w:val="00822ECB"/>
    <w:rsid w:val="00826B77"/>
    <w:rsid w:val="00827C63"/>
    <w:rsid w:val="00831FE9"/>
    <w:rsid w:val="00832783"/>
    <w:rsid w:val="0083709B"/>
    <w:rsid w:val="0085072B"/>
    <w:rsid w:val="00853749"/>
    <w:rsid w:val="00860A03"/>
    <w:rsid w:val="008618C9"/>
    <w:rsid w:val="00864CD9"/>
    <w:rsid w:val="008652F9"/>
    <w:rsid w:val="008863FF"/>
    <w:rsid w:val="00897AB0"/>
    <w:rsid w:val="008B3508"/>
    <w:rsid w:val="008C15E6"/>
    <w:rsid w:val="008C2B8E"/>
    <w:rsid w:val="008C34A1"/>
    <w:rsid w:val="008E0162"/>
    <w:rsid w:val="008E651F"/>
    <w:rsid w:val="008F2C66"/>
    <w:rsid w:val="009033D5"/>
    <w:rsid w:val="00917A2B"/>
    <w:rsid w:val="00921A97"/>
    <w:rsid w:val="009247E1"/>
    <w:rsid w:val="009279B0"/>
    <w:rsid w:val="00930894"/>
    <w:rsid w:val="00932935"/>
    <w:rsid w:val="009351C5"/>
    <w:rsid w:val="009418E1"/>
    <w:rsid w:val="00941E28"/>
    <w:rsid w:val="009508E8"/>
    <w:rsid w:val="009534CC"/>
    <w:rsid w:val="00957D54"/>
    <w:rsid w:val="009610B2"/>
    <w:rsid w:val="0096475A"/>
    <w:rsid w:val="0096486E"/>
    <w:rsid w:val="00970F9B"/>
    <w:rsid w:val="00975438"/>
    <w:rsid w:val="00975CF3"/>
    <w:rsid w:val="00982C4B"/>
    <w:rsid w:val="00983A51"/>
    <w:rsid w:val="009861C3"/>
    <w:rsid w:val="009932BF"/>
    <w:rsid w:val="009A27BA"/>
    <w:rsid w:val="009A6BAF"/>
    <w:rsid w:val="009B6741"/>
    <w:rsid w:val="009C1622"/>
    <w:rsid w:val="009E41AA"/>
    <w:rsid w:val="009F272F"/>
    <w:rsid w:val="00A1044B"/>
    <w:rsid w:val="00A117CC"/>
    <w:rsid w:val="00A12072"/>
    <w:rsid w:val="00A13A80"/>
    <w:rsid w:val="00A17499"/>
    <w:rsid w:val="00A21DFD"/>
    <w:rsid w:val="00A33572"/>
    <w:rsid w:val="00A36EEC"/>
    <w:rsid w:val="00A36F7E"/>
    <w:rsid w:val="00A4044E"/>
    <w:rsid w:val="00A41676"/>
    <w:rsid w:val="00A46F46"/>
    <w:rsid w:val="00A50CCC"/>
    <w:rsid w:val="00A51B44"/>
    <w:rsid w:val="00A52C8A"/>
    <w:rsid w:val="00A6117F"/>
    <w:rsid w:val="00A648FE"/>
    <w:rsid w:val="00A66453"/>
    <w:rsid w:val="00A67FAA"/>
    <w:rsid w:val="00A7294A"/>
    <w:rsid w:val="00A91853"/>
    <w:rsid w:val="00A926A4"/>
    <w:rsid w:val="00A9528F"/>
    <w:rsid w:val="00A95A55"/>
    <w:rsid w:val="00AA60C7"/>
    <w:rsid w:val="00AA6191"/>
    <w:rsid w:val="00AA6748"/>
    <w:rsid w:val="00AA74D0"/>
    <w:rsid w:val="00AB2477"/>
    <w:rsid w:val="00AC39AD"/>
    <w:rsid w:val="00AD10EC"/>
    <w:rsid w:val="00AD4221"/>
    <w:rsid w:val="00AD5167"/>
    <w:rsid w:val="00AD606A"/>
    <w:rsid w:val="00AF0620"/>
    <w:rsid w:val="00AF46D5"/>
    <w:rsid w:val="00B05223"/>
    <w:rsid w:val="00B16B53"/>
    <w:rsid w:val="00B221AC"/>
    <w:rsid w:val="00B22464"/>
    <w:rsid w:val="00B25D54"/>
    <w:rsid w:val="00B26234"/>
    <w:rsid w:val="00B30B1F"/>
    <w:rsid w:val="00B32DD8"/>
    <w:rsid w:val="00B33BF2"/>
    <w:rsid w:val="00B37298"/>
    <w:rsid w:val="00B400A9"/>
    <w:rsid w:val="00B47D13"/>
    <w:rsid w:val="00B616A7"/>
    <w:rsid w:val="00B63D7A"/>
    <w:rsid w:val="00B8017A"/>
    <w:rsid w:val="00B839F8"/>
    <w:rsid w:val="00B848CA"/>
    <w:rsid w:val="00B85116"/>
    <w:rsid w:val="00B855C6"/>
    <w:rsid w:val="00B8713C"/>
    <w:rsid w:val="00B90DE1"/>
    <w:rsid w:val="00B92778"/>
    <w:rsid w:val="00B94A08"/>
    <w:rsid w:val="00BA1167"/>
    <w:rsid w:val="00BA6613"/>
    <w:rsid w:val="00BB29F9"/>
    <w:rsid w:val="00BB3513"/>
    <w:rsid w:val="00BB3541"/>
    <w:rsid w:val="00BC4712"/>
    <w:rsid w:val="00BC7F2A"/>
    <w:rsid w:val="00BD5AD5"/>
    <w:rsid w:val="00BE6399"/>
    <w:rsid w:val="00BF1583"/>
    <w:rsid w:val="00BF260E"/>
    <w:rsid w:val="00BF4B27"/>
    <w:rsid w:val="00C00220"/>
    <w:rsid w:val="00C03804"/>
    <w:rsid w:val="00C06342"/>
    <w:rsid w:val="00C10F83"/>
    <w:rsid w:val="00C11B36"/>
    <w:rsid w:val="00C121CB"/>
    <w:rsid w:val="00C21AD8"/>
    <w:rsid w:val="00C24435"/>
    <w:rsid w:val="00C42006"/>
    <w:rsid w:val="00C63C8E"/>
    <w:rsid w:val="00C74C48"/>
    <w:rsid w:val="00C87EA4"/>
    <w:rsid w:val="00C9094C"/>
    <w:rsid w:val="00C92553"/>
    <w:rsid w:val="00C95C25"/>
    <w:rsid w:val="00CA02BF"/>
    <w:rsid w:val="00CC3203"/>
    <w:rsid w:val="00CD29DF"/>
    <w:rsid w:val="00CD553D"/>
    <w:rsid w:val="00CD7562"/>
    <w:rsid w:val="00CD7D19"/>
    <w:rsid w:val="00CE0B00"/>
    <w:rsid w:val="00CE324B"/>
    <w:rsid w:val="00CE4905"/>
    <w:rsid w:val="00CE6168"/>
    <w:rsid w:val="00CF20BF"/>
    <w:rsid w:val="00D00EF6"/>
    <w:rsid w:val="00D1018C"/>
    <w:rsid w:val="00D10D64"/>
    <w:rsid w:val="00D11FB7"/>
    <w:rsid w:val="00D15E55"/>
    <w:rsid w:val="00D1621B"/>
    <w:rsid w:val="00D23F43"/>
    <w:rsid w:val="00D261BD"/>
    <w:rsid w:val="00D27A5E"/>
    <w:rsid w:val="00D47131"/>
    <w:rsid w:val="00D50765"/>
    <w:rsid w:val="00D62D71"/>
    <w:rsid w:val="00D65F99"/>
    <w:rsid w:val="00D7069F"/>
    <w:rsid w:val="00D73590"/>
    <w:rsid w:val="00D7759B"/>
    <w:rsid w:val="00D80338"/>
    <w:rsid w:val="00D807AC"/>
    <w:rsid w:val="00D86448"/>
    <w:rsid w:val="00DA0FB5"/>
    <w:rsid w:val="00DA1F84"/>
    <w:rsid w:val="00DA6F16"/>
    <w:rsid w:val="00DB7DCA"/>
    <w:rsid w:val="00DC1AF5"/>
    <w:rsid w:val="00DD260A"/>
    <w:rsid w:val="00DE0215"/>
    <w:rsid w:val="00DF63D6"/>
    <w:rsid w:val="00E02D98"/>
    <w:rsid w:val="00E05527"/>
    <w:rsid w:val="00E1146F"/>
    <w:rsid w:val="00E11A24"/>
    <w:rsid w:val="00E143C5"/>
    <w:rsid w:val="00E2091F"/>
    <w:rsid w:val="00E209B3"/>
    <w:rsid w:val="00E241E4"/>
    <w:rsid w:val="00E24B96"/>
    <w:rsid w:val="00E24DBF"/>
    <w:rsid w:val="00E30EE7"/>
    <w:rsid w:val="00E338FC"/>
    <w:rsid w:val="00E35F51"/>
    <w:rsid w:val="00E37E0B"/>
    <w:rsid w:val="00E44DC0"/>
    <w:rsid w:val="00E45830"/>
    <w:rsid w:val="00E51A53"/>
    <w:rsid w:val="00E52496"/>
    <w:rsid w:val="00E52D8D"/>
    <w:rsid w:val="00E555AD"/>
    <w:rsid w:val="00E570AF"/>
    <w:rsid w:val="00E66123"/>
    <w:rsid w:val="00E73C33"/>
    <w:rsid w:val="00E86576"/>
    <w:rsid w:val="00E8694C"/>
    <w:rsid w:val="00E900CB"/>
    <w:rsid w:val="00E90F42"/>
    <w:rsid w:val="00E91519"/>
    <w:rsid w:val="00E92E1E"/>
    <w:rsid w:val="00E94B62"/>
    <w:rsid w:val="00EA134B"/>
    <w:rsid w:val="00EA2239"/>
    <w:rsid w:val="00EA27D3"/>
    <w:rsid w:val="00EA3008"/>
    <w:rsid w:val="00EA3C4D"/>
    <w:rsid w:val="00EA3EB2"/>
    <w:rsid w:val="00EC2E28"/>
    <w:rsid w:val="00ED127B"/>
    <w:rsid w:val="00EF339F"/>
    <w:rsid w:val="00F00B5F"/>
    <w:rsid w:val="00F139BF"/>
    <w:rsid w:val="00F13DD9"/>
    <w:rsid w:val="00F14500"/>
    <w:rsid w:val="00F20E65"/>
    <w:rsid w:val="00F519D3"/>
    <w:rsid w:val="00F608B4"/>
    <w:rsid w:val="00F62371"/>
    <w:rsid w:val="00F64BE2"/>
    <w:rsid w:val="00F734F4"/>
    <w:rsid w:val="00F7526B"/>
    <w:rsid w:val="00F80063"/>
    <w:rsid w:val="00FB0D12"/>
    <w:rsid w:val="00FB200A"/>
    <w:rsid w:val="00FB2F90"/>
    <w:rsid w:val="00FB5571"/>
    <w:rsid w:val="00FE1A5C"/>
    <w:rsid w:val="00FE24D7"/>
    <w:rsid w:val="00FE5473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04A4-F646-4CA8-A4B8-B686C520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4294929770</TotalTime>
  <Pages>7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LINH</dc:creator>
  <cp:keywords/>
  <dc:description/>
  <cp:lastModifiedBy>pc</cp:lastModifiedBy>
  <cp:revision>47</cp:revision>
  <cp:lastPrinted>2024-10-20T11:40:00Z</cp:lastPrinted>
  <dcterms:created xsi:type="dcterms:W3CDTF">2023-09-14T02:59:00Z</dcterms:created>
  <dcterms:modified xsi:type="dcterms:W3CDTF">2024-10-26T14:44:00Z</dcterms:modified>
</cp:coreProperties>
</file>