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458" w:rsidRPr="00D81267" w:rsidRDefault="00153458" w:rsidP="00F003CD">
      <w:pPr>
        <w:jc w:val="center"/>
        <w:rPr>
          <w:b/>
        </w:rPr>
      </w:pPr>
      <w:r w:rsidRPr="00D81267">
        <w:rPr>
          <w:b/>
        </w:rPr>
        <w:t>HOẠT ĐỘNG: KHÁM PHÁ KHOA HỌC</w:t>
      </w:r>
    </w:p>
    <w:p w:rsidR="00D066DA" w:rsidRDefault="00D066DA" w:rsidP="00F003CD">
      <w:pPr>
        <w:jc w:val="center"/>
        <w:rPr>
          <w:b/>
          <w:lang w:val="vi-VN"/>
        </w:rPr>
      </w:pPr>
      <w:r w:rsidRPr="00D81267">
        <w:rPr>
          <w:b/>
        </w:rPr>
        <w:t>CHỦ ĐỀ: HIỆN TƯỢNG TỰ NHIÊN</w:t>
      </w:r>
    </w:p>
    <w:p w:rsidR="002A1721" w:rsidRDefault="002A1721" w:rsidP="00F003CD">
      <w:pPr>
        <w:jc w:val="center"/>
        <w:rPr>
          <w:b/>
        </w:rPr>
      </w:pPr>
      <w:r w:rsidRPr="00D81267">
        <w:rPr>
          <w:b/>
        </w:rPr>
        <w:t xml:space="preserve">ĐỀ TÀI: </w:t>
      </w:r>
      <w:r w:rsidR="00F45BB4">
        <w:rPr>
          <w:b/>
        </w:rPr>
        <w:t>BÉ BIẾT GÌ VỀ</w:t>
      </w:r>
      <w:r>
        <w:rPr>
          <w:b/>
          <w:lang w:val="vi-VN"/>
        </w:rPr>
        <w:t xml:space="preserve"> </w:t>
      </w:r>
      <w:r w:rsidRPr="00D81267">
        <w:rPr>
          <w:b/>
        </w:rPr>
        <w:t>GIÓ</w:t>
      </w:r>
    </w:p>
    <w:p w:rsidR="00A52A14" w:rsidRDefault="00A52A14" w:rsidP="00F003CD">
      <w:pPr>
        <w:jc w:val="center"/>
        <w:rPr>
          <w:b/>
        </w:rPr>
      </w:pPr>
      <w:r>
        <w:rPr>
          <w:b/>
        </w:rPr>
        <w:t xml:space="preserve">LỚP: </w:t>
      </w:r>
      <w:r w:rsidR="00F45BB4">
        <w:rPr>
          <w:b/>
        </w:rPr>
        <w:t>NHỠ 5</w:t>
      </w:r>
      <w:r>
        <w:rPr>
          <w:b/>
        </w:rPr>
        <w:t xml:space="preserve"> HÀ VY</w:t>
      </w:r>
    </w:p>
    <w:p w:rsidR="00A52A14" w:rsidRDefault="00A52A14" w:rsidP="00F003CD">
      <w:pPr>
        <w:jc w:val="center"/>
        <w:rPr>
          <w:b/>
        </w:rPr>
      </w:pPr>
      <w:r>
        <w:rPr>
          <w:b/>
        </w:rPr>
        <w:t>GIÁO VIÊN: ĐẶNG THỊ LIÊN</w:t>
      </w:r>
    </w:p>
    <w:p w:rsidR="00C77C6C" w:rsidRPr="00D81267" w:rsidRDefault="00C77C6C" w:rsidP="00F003CD">
      <w:pPr>
        <w:jc w:val="center"/>
        <w:rPr>
          <w:b/>
        </w:rPr>
      </w:pPr>
    </w:p>
    <w:p w:rsidR="002A1721" w:rsidRPr="002A1721" w:rsidRDefault="002A1721" w:rsidP="00221DF0">
      <w:pPr>
        <w:jc w:val="both"/>
        <w:rPr>
          <w:b/>
          <w:lang w:val="vi-VN"/>
        </w:rPr>
      </w:pPr>
    </w:p>
    <w:p w:rsidR="00C73702" w:rsidRPr="00D81267" w:rsidRDefault="002A1721" w:rsidP="00221DF0">
      <w:pPr>
        <w:tabs>
          <w:tab w:val="left" w:pos="0"/>
        </w:tabs>
        <w:ind w:firstLine="720"/>
        <w:jc w:val="both"/>
        <w:rPr>
          <w:b/>
        </w:rPr>
      </w:pPr>
      <w:r>
        <w:rPr>
          <w:b/>
          <w:lang w:val="vi-VN"/>
        </w:rPr>
        <w:t xml:space="preserve">I. </w:t>
      </w:r>
      <w:r w:rsidR="00C73702" w:rsidRPr="00D81267">
        <w:rPr>
          <w:b/>
        </w:rPr>
        <w:t>MỤC ĐÍCH YÊU CẦU:</w:t>
      </w:r>
    </w:p>
    <w:p w:rsidR="00C73702" w:rsidRPr="00D81267" w:rsidRDefault="002A1721" w:rsidP="00221DF0">
      <w:pPr>
        <w:tabs>
          <w:tab w:val="left" w:pos="0"/>
        </w:tabs>
        <w:ind w:firstLine="720"/>
        <w:jc w:val="both"/>
      </w:pPr>
      <w:r>
        <w:rPr>
          <w:lang w:val="vi-VN"/>
        </w:rPr>
        <w:t xml:space="preserve">1. </w:t>
      </w:r>
      <w:r w:rsidR="003C75A3" w:rsidRPr="00D81267">
        <w:t>Kiến thức:</w:t>
      </w:r>
    </w:p>
    <w:p w:rsidR="009F5CDD" w:rsidRPr="00D81267" w:rsidRDefault="003C75A3" w:rsidP="00221DF0">
      <w:pPr>
        <w:tabs>
          <w:tab w:val="left" w:pos="0"/>
        </w:tabs>
        <w:ind w:firstLine="720"/>
        <w:jc w:val="both"/>
      </w:pPr>
      <w:r w:rsidRPr="00D81267">
        <w:t>Trẻ nhận biết và phận biệt được hai loại gió</w:t>
      </w:r>
      <w:r w:rsidR="0070687D" w:rsidRPr="00D81267">
        <w:t>: gió tự nhiên và gió nhân tạo</w:t>
      </w:r>
      <w:r w:rsidR="009F5CDD" w:rsidRPr="00D81267">
        <w:t xml:space="preserve">. </w:t>
      </w:r>
    </w:p>
    <w:p w:rsidR="00585340" w:rsidRPr="00D81267" w:rsidRDefault="009F5CDD" w:rsidP="00221DF0">
      <w:pPr>
        <w:tabs>
          <w:tab w:val="left" w:pos="0"/>
        </w:tabs>
        <w:ind w:firstLine="720"/>
        <w:jc w:val="both"/>
      </w:pPr>
      <w:r w:rsidRPr="00D81267">
        <w:t>T</w:t>
      </w:r>
      <w:r w:rsidR="0070687D" w:rsidRPr="00D81267">
        <w:t>rẻ biết được gió c</w:t>
      </w:r>
      <w:r w:rsidR="00664B28" w:rsidRPr="00D81267">
        <w:t>ó</w:t>
      </w:r>
      <w:r w:rsidR="0070687D" w:rsidRPr="00D81267">
        <w:t xml:space="preserve"> ở khắp mọi nơi, gió không màu, không mùi, không hình dạ</w:t>
      </w:r>
      <w:r w:rsidR="00B81DA1" w:rsidRPr="00D81267">
        <w:t xml:space="preserve">ng, nhưng gió </w:t>
      </w:r>
      <w:r w:rsidR="00785096" w:rsidRPr="00D81267">
        <w:t>đưa</w:t>
      </w:r>
      <w:r w:rsidR="00B81DA1" w:rsidRPr="00D81267">
        <w:t xml:space="preserve"> hương thơm đi khắp mọi nơi.</w:t>
      </w:r>
      <w:r w:rsidR="00395658" w:rsidRPr="00D81267">
        <w:t xml:space="preserve"> </w:t>
      </w:r>
    </w:p>
    <w:p w:rsidR="00664B28" w:rsidRPr="00D81267" w:rsidRDefault="00664B28" w:rsidP="00221DF0">
      <w:pPr>
        <w:tabs>
          <w:tab w:val="left" w:pos="0"/>
        </w:tabs>
        <w:ind w:firstLine="720"/>
        <w:jc w:val="both"/>
      </w:pPr>
      <w:r w:rsidRPr="00D81267">
        <w:t xml:space="preserve">Trẻ biết </w:t>
      </w:r>
      <w:r w:rsidR="009F5CDD" w:rsidRPr="00D81267">
        <w:t xml:space="preserve">được con người </w:t>
      </w:r>
      <w:r w:rsidRPr="00D81267">
        <w:t>có thể tạo ra gió.</w:t>
      </w:r>
    </w:p>
    <w:p w:rsidR="009116FD" w:rsidRPr="00D81267" w:rsidRDefault="009116FD" w:rsidP="00221DF0">
      <w:pPr>
        <w:tabs>
          <w:tab w:val="left" w:pos="0"/>
        </w:tabs>
        <w:ind w:firstLine="720"/>
        <w:jc w:val="both"/>
      </w:pPr>
      <w:r w:rsidRPr="00D81267">
        <w:t xml:space="preserve">Trẻ biết được lợi ích và tác hại của gió đối với đời sống con người. </w:t>
      </w:r>
    </w:p>
    <w:p w:rsidR="00A12033" w:rsidRPr="00D81267" w:rsidRDefault="002A1721" w:rsidP="00221DF0">
      <w:pPr>
        <w:tabs>
          <w:tab w:val="left" w:pos="0"/>
        </w:tabs>
        <w:ind w:firstLine="720"/>
        <w:jc w:val="both"/>
      </w:pPr>
      <w:r>
        <w:rPr>
          <w:lang w:val="vi-VN"/>
        </w:rPr>
        <w:t xml:space="preserve">2. </w:t>
      </w:r>
      <w:r w:rsidR="0012566B" w:rsidRPr="00D81267">
        <w:t xml:space="preserve">Kỹ năng: </w:t>
      </w:r>
    </w:p>
    <w:p w:rsidR="0012566B" w:rsidRPr="00D81267" w:rsidRDefault="00A12033" w:rsidP="00221DF0">
      <w:pPr>
        <w:tabs>
          <w:tab w:val="left" w:pos="0"/>
        </w:tabs>
        <w:ind w:firstLine="720"/>
        <w:jc w:val="both"/>
      </w:pPr>
      <w:r w:rsidRPr="00D81267">
        <w:t>Rèn luyện khả năng nhận biết, phân biệt các loại gió</w:t>
      </w:r>
      <w:r w:rsidR="00A52A14">
        <w:t>.</w:t>
      </w:r>
    </w:p>
    <w:p w:rsidR="00A12033" w:rsidRPr="00D81267" w:rsidRDefault="00A12033" w:rsidP="00221DF0">
      <w:pPr>
        <w:tabs>
          <w:tab w:val="left" w:pos="0"/>
        </w:tabs>
        <w:ind w:firstLine="720"/>
        <w:jc w:val="both"/>
      </w:pPr>
      <w:r w:rsidRPr="00D81267">
        <w:t>Rèn khả năng quan sát, ghi nhớ có chủ định</w:t>
      </w:r>
      <w:r w:rsidR="008D7145" w:rsidRPr="00D81267">
        <w:t>.</w:t>
      </w:r>
    </w:p>
    <w:p w:rsidR="008D7145" w:rsidRPr="00D81267" w:rsidRDefault="008D7145" w:rsidP="00221DF0">
      <w:pPr>
        <w:tabs>
          <w:tab w:val="left" w:pos="0"/>
        </w:tabs>
        <w:ind w:firstLine="720"/>
        <w:jc w:val="both"/>
      </w:pPr>
      <w:r w:rsidRPr="00D81267">
        <w:t>Phát triển ngôn ngữ mạch lạc cho trẻ.</w:t>
      </w:r>
    </w:p>
    <w:p w:rsidR="0067513A" w:rsidRPr="00D81267" w:rsidRDefault="002A1721" w:rsidP="00221DF0">
      <w:pPr>
        <w:tabs>
          <w:tab w:val="left" w:pos="0"/>
        </w:tabs>
        <w:ind w:firstLine="720"/>
        <w:jc w:val="both"/>
      </w:pPr>
      <w:r>
        <w:rPr>
          <w:lang w:val="vi-VN"/>
        </w:rPr>
        <w:t>3.</w:t>
      </w:r>
      <w:r w:rsidR="008D7145" w:rsidRPr="00D81267">
        <w:t>Thái độ:</w:t>
      </w:r>
    </w:p>
    <w:p w:rsidR="008D7145" w:rsidRPr="00D81267" w:rsidRDefault="0067513A" w:rsidP="00221DF0">
      <w:pPr>
        <w:tabs>
          <w:tab w:val="left" w:pos="0"/>
        </w:tabs>
        <w:ind w:firstLine="720"/>
        <w:jc w:val="both"/>
      </w:pPr>
      <w:r w:rsidRPr="00D81267">
        <w:t>Trẻ chú ý lắng nghe và hứng thú tham gia vào hoạt động.</w:t>
      </w:r>
    </w:p>
    <w:p w:rsidR="000F58A8" w:rsidRPr="00D81267" w:rsidRDefault="00D066DA" w:rsidP="00221DF0">
      <w:pPr>
        <w:tabs>
          <w:tab w:val="left" w:pos="0"/>
        </w:tabs>
        <w:ind w:firstLine="720"/>
        <w:jc w:val="both"/>
      </w:pPr>
      <w:r w:rsidRPr="00D81267">
        <w:t>Biết tiết kiệ</w:t>
      </w:r>
      <w:r w:rsidR="00512A7A" w:rsidRPr="00D81267">
        <w:t>m điện</w:t>
      </w:r>
      <w:r w:rsidRPr="00D81267">
        <w:t xml:space="preserve"> khi dùng quạt, b</w:t>
      </w:r>
      <w:r w:rsidR="000F58A8" w:rsidRPr="00D81267">
        <w:t xml:space="preserve">iết bảo vệ </w:t>
      </w:r>
      <w:r w:rsidR="00D81267" w:rsidRPr="00D81267">
        <w:t xml:space="preserve">an toàn </w:t>
      </w:r>
      <w:r w:rsidR="000F58A8" w:rsidRPr="00D81267">
        <w:t>cơ thể khi thời tiết thay đổ</w:t>
      </w:r>
      <w:r w:rsidR="00D81267" w:rsidRPr="00D81267">
        <w:t>i, gió to</w:t>
      </w:r>
      <w:r w:rsidR="000F58A8" w:rsidRPr="00D81267">
        <w:t>.</w:t>
      </w:r>
    </w:p>
    <w:p w:rsidR="000F58A8" w:rsidRPr="00D81267" w:rsidRDefault="002A1721" w:rsidP="00221DF0">
      <w:pPr>
        <w:tabs>
          <w:tab w:val="left" w:pos="0"/>
        </w:tabs>
        <w:ind w:firstLine="720"/>
        <w:jc w:val="both"/>
        <w:rPr>
          <w:b/>
        </w:rPr>
      </w:pPr>
      <w:r>
        <w:rPr>
          <w:b/>
          <w:lang w:val="vi-VN"/>
        </w:rPr>
        <w:t xml:space="preserve">II. </w:t>
      </w:r>
      <w:r w:rsidR="000F58A8" w:rsidRPr="00D81267">
        <w:rPr>
          <w:b/>
        </w:rPr>
        <w:t>Chuẩn bị:</w:t>
      </w:r>
    </w:p>
    <w:p w:rsidR="009E5922" w:rsidRPr="00D81267" w:rsidRDefault="002A1721" w:rsidP="00221DF0">
      <w:pPr>
        <w:tabs>
          <w:tab w:val="left" w:pos="0"/>
        </w:tabs>
        <w:ind w:firstLine="720"/>
        <w:jc w:val="both"/>
      </w:pPr>
      <w:r>
        <w:rPr>
          <w:lang w:val="vi-VN"/>
        </w:rPr>
        <w:t xml:space="preserve">1. </w:t>
      </w:r>
      <w:r w:rsidR="000F58A8" w:rsidRPr="00D81267">
        <w:t>Cho cô</w:t>
      </w:r>
      <w:r w:rsidR="00505604" w:rsidRPr="00D81267">
        <w:t xml:space="preserve">: </w:t>
      </w:r>
    </w:p>
    <w:p w:rsidR="000F58A8" w:rsidRPr="00D81267" w:rsidRDefault="00505604" w:rsidP="00221DF0">
      <w:pPr>
        <w:tabs>
          <w:tab w:val="left" w:pos="0"/>
        </w:tabs>
        <w:ind w:firstLine="720"/>
        <w:jc w:val="both"/>
      </w:pPr>
      <w:r w:rsidRPr="00D81267">
        <w:t>Quạt điện</w:t>
      </w:r>
      <w:r w:rsidR="00D066DA" w:rsidRPr="00D81267">
        <w:t xml:space="preserve"> ở xung quanh lớp</w:t>
      </w:r>
      <w:r w:rsidRPr="00D81267">
        <w:t>,</w:t>
      </w:r>
      <w:r w:rsidR="00D81267" w:rsidRPr="00D81267">
        <w:t xml:space="preserve"> </w:t>
      </w:r>
      <w:r w:rsidR="001D5D0B">
        <w:t xml:space="preserve">máy bắn </w:t>
      </w:r>
      <w:r w:rsidR="00D81267" w:rsidRPr="00D81267">
        <w:t>thổi bong bóng xà phòng</w:t>
      </w:r>
      <w:r w:rsidRPr="00D81267">
        <w:t xml:space="preserve"> </w:t>
      </w:r>
      <w:r w:rsidR="00D066DA" w:rsidRPr="00D81267">
        <w:t xml:space="preserve">1 tờ giấy, 1 </w:t>
      </w:r>
      <w:r w:rsidR="001E4C24">
        <w:t>khối</w:t>
      </w:r>
      <w:r w:rsidR="00D81267" w:rsidRPr="00D81267">
        <w:t xml:space="preserve"> gỗ</w:t>
      </w:r>
      <w:r w:rsidR="001E4C24">
        <w:t xml:space="preserve"> nhỏ</w:t>
      </w:r>
      <w:r w:rsidR="00D066DA" w:rsidRPr="00D81267">
        <w:t>, 1 chong chóng,</w:t>
      </w:r>
      <w:r w:rsidRPr="00D81267">
        <w:t xml:space="preserve"> </w:t>
      </w:r>
      <w:r w:rsidR="00D066DA" w:rsidRPr="00D81267">
        <w:t xml:space="preserve">1 </w:t>
      </w:r>
      <w:r w:rsidRPr="00D81267">
        <w:t>quả bóng nhựa</w:t>
      </w:r>
      <w:r w:rsidR="009F5CDD" w:rsidRPr="00D81267">
        <w:t xml:space="preserve">, </w:t>
      </w:r>
      <w:r w:rsidR="00D81267" w:rsidRPr="00D81267">
        <w:t>3 cây</w:t>
      </w:r>
      <w:r w:rsidR="009F5CDD" w:rsidRPr="00D81267">
        <w:t xml:space="preserve"> nến</w:t>
      </w:r>
      <w:r w:rsidR="001D5D0B">
        <w:t>, ly nhựa, quạt điện, quạt giấy, quà.</w:t>
      </w:r>
    </w:p>
    <w:p w:rsidR="009E5922" w:rsidRPr="00D81267" w:rsidRDefault="002A1721" w:rsidP="00221DF0">
      <w:pPr>
        <w:tabs>
          <w:tab w:val="left" w:pos="0"/>
        </w:tabs>
        <w:ind w:firstLine="720"/>
        <w:jc w:val="both"/>
      </w:pPr>
      <w:r>
        <w:rPr>
          <w:lang w:val="vi-VN"/>
        </w:rPr>
        <w:t xml:space="preserve">2. </w:t>
      </w:r>
      <w:r w:rsidR="000F58A8" w:rsidRPr="00D81267">
        <w:t>Cho trẻ:</w:t>
      </w:r>
      <w:r w:rsidR="009E5922" w:rsidRPr="00D81267">
        <w:t xml:space="preserve"> </w:t>
      </w:r>
    </w:p>
    <w:p w:rsidR="000F58A8" w:rsidRPr="001960BB" w:rsidRDefault="001D5D0B" w:rsidP="00221DF0">
      <w:pPr>
        <w:tabs>
          <w:tab w:val="left" w:pos="0"/>
        </w:tabs>
        <w:ind w:firstLine="720"/>
        <w:jc w:val="both"/>
      </w:pPr>
      <w:r>
        <w:t>V</w:t>
      </w:r>
      <w:r w:rsidR="009F5CDD" w:rsidRPr="001960BB">
        <w:t>ạch kẻ dưới sàn</w:t>
      </w:r>
      <w:r w:rsidR="002A1721" w:rsidRPr="001960BB">
        <w:rPr>
          <w:lang w:val="vi-VN"/>
        </w:rPr>
        <w:t>, trống lắc</w:t>
      </w:r>
      <w:r w:rsidR="00A71084" w:rsidRPr="001960BB">
        <w:t>.</w:t>
      </w:r>
    </w:p>
    <w:p w:rsidR="000F58A8" w:rsidRPr="00D81267" w:rsidRDefault="002A1721" w:rsidP="00221DF0">
      <w:pPr>
        <w:tabs>
          <w:tab w:val="left" w:pos="0"/>
        </w:tabs>
        <w:ind w:firstLine="720"/>
        <w:jc w:val="both"/>
        <w:rPr>
          <w:b/>
        </w:rPr>
      </w:pPr>
      <w:r>
        <w:rPr>
          <w:b/>
          <w:lang w:val="vi-VN"/>
        </w:rPr>
        <w:t xml:space="preserve">III. </w:t>
      </w:r>
      <w:r w:rsidR="00234013" w:rsidRPr="00D81267">
        <w:rPr>
          <w:b/>
        </w:rPr>
        <w:t>Tiến hành hoạt động:</w:t>
      </w:r>
    </w:p>
    <w:p w:rsidR="00D81267" w:rsidRPr="00D81267" w:rsidRDefault="002A1721" w:rsidP="00221DF0">
      <w:pPr>
        <w:tabs>
          <w:tab w:val="left" w:pos="0"/>
        </w:tabs>
        <w:ind w:firstLine="720"/>
        <w:jc w:val="both"/>
      </w:pPr>
      <w:r>
        <w:rPr>
          <w:b/>
          <w:lang w:val="vi-VN"/>
        </w:rPr>
        <w:t xml:space="preserve">1. </w:t>
      </w:r>
      <w:r w:rsidR="00234013" w:rsidRPr="00D81267">
        <w:rPr>
          <w:b/>
        </w:rPr>
        <w:t xml:space="preserve">Hoạt dộng </w:t>
      </w:r>
      <w:r w:rsidR="00D81267" w:rsidRPr="00D81267">
        <w:rPr>
          <w:b/>
        </w:rPr>
        <w:t>mở đầu:</w:t>
      </w:r>
    </w:p>
    <w:p w:rsidR="00A71084" w:rsidRDefault="00D81267" w:rsidP="00221DF0">
      <w:pPr>
        <w:tabs>
          <w:tab w:val="left" w:pos="0"/>
        </w:tabs>
        <w:ind w:firstLine="720"/>
        <w:jc w:val="both"/>
      </w:pPr>
      <w:r>
        <w:t>Hôm nay có các cô đến thăm lớ</w:t>
      </w:r>
      <w:r w:rsidR="00F003CD">
        <w:t>p mình các</w:t>
      </w:r>
      <w:r>
        <w:t xml:space="preserve"> cho một tràn</w:t>
      </w:r>
      <w:r w:rsidR="001E4C24">
        <w:t>g</w:t>
      </w:r>
      <w:r>
        <w:t xml:space="preserve"> vỗ tay chào đón các cô nào!</w:t>
      </w:r>
    </w:p>
    <w:p w:rsidR="00982D59" w:rsidRDefault="00C77C6C" w:rsidP="00221DF0">
      <w:pPr>
        <w:tabs>
          <w:tab w:val="left" w:pos="0"/>
        </w:tabs>
        <w:ind w:firstLine="720"/>
        <w:jc w:val="both"/>
      </w:pPr>
      <w:r>
        <w:t>Hát và vận động bài</w:t>
      </w:r>
      <w:r w:rsidR="00982D59">
        <w:t xml:space="preserve"> </w:t>
      </w:r>
      <w:r w:rsidR="00D81267">
        <w:t>“</w:t>
      </w:r>
      <w:r>
        <w:t>B</w:t>
      </w:r>
      <w:r w:rsidR="00D81267">
        <w:t>ong bóng xà phòng”</w:t>
      </w:r>
      <w:r w:rsidR="00982D59">
        <w:t xml:space="preserve">. Cô tạo tình huống </w:t>
      </w:r>
      <w:r w:rsidR="00CB3BD0">
        <w:t xml:space="preserve">bắn </w:t>
      </w:r>
      <w:r w:rsidR="00D4378E">
        <w:t xml:space="preserve">ra </w:t>
      </w:r>
      <w:r w:rsidR="00982D59">
        <w:t>bong bóng xà phòng</w:t>
      </w:r>
      <w:r w:rsidR="00D4378E">
        <w:t xml:space="preserve"> </w:t>
      </w:r>
      <w:r w:rsidR="00982D59">
        <w:t>bay khắp lớp.</w:t>
      </w:r>
      <w:r w:rsidR="00CB3BD0">
        <w:t xml:space="preserve"> </w:t>
      </w:r>
      <w:r w:rsidR="00D4378E">
        <w:t>Trẻ chơi với</w:t>
      </w:r>
      <w:r w:rsidR="001E4C24">
        <w:t xml:space="preserve"> bong bóng</w:t>
      </w:r>
      <w:r w:rsidR="00D4378E">
        <w:t xml:space="preserve"> xà phòng theo ý thích.</w:t>
      </w:r>
    </w:p>
    <w:p w:rsidR="001E4C24" w:rsidRDefault="001E4C24" w:rsidP="00221DF0">
      <w:pPr>
        <w:tabs>
          <w:tab w:val="left" w:pos="0"/>
        </w:tabs>
        <w:ind w:firstLine="720"/>
        <w:jc w:val="both"/>
      </w:pPr>
      <w:r>
        <w:t>Các con chơi có vui không?</w:t>
      </w:r>
    </w:p>
    <w:p w:rsidR="00605478" w:rsidRDefault="00605478" w:rsidP="00221DF0">
      <w:pPr>
        <w:tabs>
          <w:tab w:val="left" w:pos="0"/>
        </w:tabs>
        <w:ind w:firstLine="720"/>
        <w:jc w:val="both"/>
        <w:rPr>
          <w:b/>
        </w:rPr>
      </w:pPr>
      <w:r w:rsidRPr="00605478">
        <w:rPr>
          <w:b/>
        </w:rPr>
        <w:t>2.</w:t>
      </w:r>
      <w:r>
        <w:rPr>
          <w:b/>
        </w:rPr>
        <w:t xml:space="preserve"> </w:t>
      </w:r>
      <w:r w:rsidRPr="00605478">
        <w:rPr>
          <w:b/>
        </w:rPr>
        <w:t>Hoạt động trọng tâm:</w:t>
      </w:r>
    </w:p>
    <w:p w:rsidR="00A659EF" w:rsidRPr="00A659EF" w:rsidRDefault="00A659EF" w:rsidP="00221DF0">
      <w:pPr>
        <w:tabs>
          <w:tab w:val="left" w:pos="0"/>
        </w:tabs>
        <w:ind w:firstLine="720"/>
        <w:jc w:val="both"/>
        <w:rPr>
          <w:i/>
        </w:rPr>
      </w:pPr>
      <w:r w:rsidRPr="00A659EF">
        <w:rPr>
          <w:i/>
        </w:rPr>
        <w:t>* Trải nghiệm gió nhân tạo:</w:t>
      </w:r>
    </w:p>
    <w:p w:rsidR="001D5D0B" w:rsidRDefault="00605478" w:rsidP="00221DF0">
      <w:pPr>
        <w:tabs>
          <w:tab w:val="left" w:pos="0"/>
        </w:tabs>
        <w:ind w:firstLine="720"/>
        <w:jc w:val="both"/>
      </w:pPr>
      <w:r w:rsidRPr="00605478">
        <w:t>Các</w:t>
      </w:r>
      <w:r>
        <w:t xml:space="preserve"> con vừa chơi gì</w:t>
      </w:r>
      <w:r w:rsidR="00814462">
        <w:t xml:space="preserve"> </w:t>
      </w:r>
      <w:r w:rsidR="00D4378E">
        <w:t>với bong bóng xà phòng</w:t>
      </w:r>
      <w:r>
        <w:t>?</w:t>
      </w:r>
    </w:p>
    <w:p w:rsidR="00605478" w:rsidRDefault="002A4B5C" w:rsidP="00221DF0">
      <w:pPr>
        <w:tabs>
          <w:tab w:val="left" w:pos="0"/>
        </w:tabs>
        <w:ind w:firstLine="720"/>
        <w:jc w:val="both"/>
      </w:pPr>
      <w:r>
        <w:t>Khi bắt lấy bong bóng xà phòng thì các con thấy như thế nào? Khi thổi bong bóng xà phòng thì nó như thế nào?</w:t>
      </w:r>
    </w:p>
    <w:p w:rsidR="001D5D0B" w:rsidRDefault="00605478" w:rsidP="00221DF0">
      <w:pPr>
        <w:tabs>
          <w:tab w:val="left" w:pos="0"/>
        </w:tabs>
        <w:ind w:firstLine="720"/>
        <w:jc w:val="both"/>
      </w:pPr>
      <w:r>
        <w:t xml:space="preserve">Con thổi ra gì giúp bong bóng xà phòng bay được? </w:t>
      </w:r>
    </w:p>
    <w:p w:rsidR="00814462" w:rsidRDefault="00814462" w:rsidP="00221DF0">
      <w:pPr>
        <w:tabs>
          <w:tab w:val="left" w:pos="0"/>
        </w:tabs>
        <w:ind w:firstLine="720"/>
        <w:jc w:val="both"/>
      </w:pPr>
      <w:r>
        <w:t xml:space="preserve">Khi </w:t>
      </w:r>
      <w:r w:rsidR="002A4B5C">
        <w:t xml:space="preserve">các con </w:t>
      </w:r>
      <w:r>
        <w:t>thổi ra hơi mạnh tạo thành gió đẩy bong bóng xà phòng bay lên cao</w:t>
      </w:r>
      <w:r w:rsidR="002A4B5C">
        <w:t xml:space="preserve"> đấy các con</w:t>
      </w:r>
      <w:r>
        <w:t>.</w:t>
      </w:r>
    </w:p>
    <w:p w:rsidR="001D5D0B" w:rsidRDefault="00D1231A" w:rsidP="00221DF0">
      <w:pPr>
        <w:tabs>
          <w:tab w:val="left" w:pos="0"/>
        </w:tabs>
        <w:ind w:firstLine="720"/>
        <w:jc w:val="both"/>
      </w:pPr>
      <w:r>
        <w:lastRenderedPageBreak/>
        <w:t xml:space="preserve"> </w:t>
      </w:r>
      <w:r w:rsidR="00605478">
        <w:t xml:space="preserve">Bây giờ các con cùng quan sát </w:t>
      </w:r>
      <w:r w:rsidR="00AA7725">
        <w:t>xem trên bàn cô có gì? (có 3</w:t>
      </w:r>
      <w:r w:rsidR="00605478">
        <w:t xml:space="preserve"> cây nến đang cháy) Muốn nến tắt các con phả</w:t>
      </w:r>
      <w:r w:rsidR="00AA7725">
        <w:t xml:space="preserve">i làm gì? </w:t>
      </w:r>
      <w:r w:rsidR="001D5D0B">
        <w:t>(Cho trẻ lên thổi hay quạt theo ý thích.)</w:t>
      </w:r>
    </w:p>
    <w:p w:rsidR="00605478" w:rsidRPr="00F45BB4" w:rsidRDefault="001F283B" w:rsidP="00221DF0">
      <w:pPr>
        <w:tabs>
          <w:tab w:val="left" w:pos="0"/>
        </w:tabs>
        <w:ind w:firstLine="720"/>
        <w:jc w:val="both"/>
      </w:pPr>
      <w:r w:rsidRPr="00F45BB4">
        <w:t xml:space="preserve"> Nhờ đâu mà các cây nến này tắt? </w:t>
      </w:r>
      <w:r w:rsidR="00DB6EDF" w:rsidRPr="00F45BB4">
        <w:t>Vì sao cây nến này vẫn cháy</w:t>
      </w:r>
      <w:r w:rsidR="001D5D0B" w:rsidRPr="00F45BB4">
        <w:t>.</w:t>
      </w:r>
    </w:p>
    <w:p w:rsidR="00D81267" w:rsidRDefault="00DB6EDF" w:rsidP="00221DF0">
      <w:pPr>
        <w:tabs>
          <w:tab w:val="left" w:pos="0"/>
        </w:tabs>
        <w:ind w:firstLine="720"/>
        <w:jc w:val="both"/>
      </w:pPr>
      <w:r>
        <w:t>Vừa rồi các con đã dùng tay quạt tắ</w:t>
      </w:r>
      <w:r w:rsidR="001C7D73">
        <w:t>t cây nế</w:t>
      </w:r>
      <w:r>
        <w:t>n đang cháy, thế bây giờ cô cháu ta thử cùng nhau dùng tay quạt vào mặt xem điều gì sẽ xảy ra nào!</w:t>
      </w:r>
    </w:p>
    <w:p w:rsidR="00DB6EDF" w:rsidRDefault="00DB6EDF" w:rsidP="00F003CD">
      <w:pPr>
        <w:tabs>
          <w:tab w:val="left" w:pos="0"/>
        </w:tabs>
        <w:ind w:firstLine="720"/>
        <w:jc w:val="center"/>
      </w:pPr>
      <w:r>
        <w:t>“Tay đâu, tay đâu</w:t>
      </w:r>
    </w:p>
    <w:p w:rsidR="00DB6EDF" w:rsidRDefault="00DB6EDF" w:rsidP="00F003CD">
      <w:pPr>
        <w:tabs>
          <w:tab w:val="left" w:pos="0"/>
        </w:tabs>
        <w:ind w:firstLine="720"/>
        <w:jc w:val="center"/>
      </w:pPr>
      <w:r>
        <w:t>1 2 3 quạt nào</w:t>
      </w:r>
    </w:p>
    <w:p w:rsidR="00DB6EDF" w:rsidRDefault="00DB6EDF" w:rsidP="00F003CD">
      <w:pPr>
        <w:tabs>
          <w:tab w:val="left" w:pos="0"/>
        </w:tabs>
        <w:ind w:firstLine="720"/>
        <w:jc w:val="center"/>
      </w:pPr>
      <w:r>
        <w:t>Vù vù vù”</w:t>
      </w:r>
    </w:p>
    <w:p w:rsidR="00DB6EDF" w:rsidRPr="00942BBC" w:rsidRDefault="00DB6EDF" w:rsidP="00221DF0">
      <w:pPr>
        <w:tabs>
          <w:tab w:val="left" w:pos="0"/>
        </w:tabs>
        <w:ind w:firstLine="720"/>
        <w:jc w:val="both"/>
        <w:rPr>
          <w:color w:val="FF0000"/>
        </w:rPr>
      </w:pPr>
      <w:r>
        <w:t xml:space="preserve">Điều gì đã xảy ra các con? </w:t>
      </w:r>
      <w:r w:rsidR="00AA7725">
        <w:t>V</w:t>
      </w:r>
      <w:r>
        <w:t>ì sao mát? Gió có từ đâu? (</w:t>
      </w:r>
      <w:r w:rsidR="00A659EF">
        <w:t>quạt từ</w:t>
      </w:r>
      <w:r w:rsidR="001D5D0B">
        <w:t xml:space="preserve"> đôi</w:t>
      </w:r>
      <w:r w:rsidR="00A659EF">
        <w:t xml:space="preserve"> bàn </w:t>
      </w:r>
      <w:r>
        <w:t>tay)</w:t>
      </w:r>
    </w:p>
    <w:p w:rsidR="001D5D0B" w:rsidRDefault="00A659EF" w:rsidP="00221DF0">
      <w:pPr>
        <w:tabs>
          <w:tab w:val="left" w:pos="0"/>
        </w:tabs>
        <w:ind w:firstLine="720"/>
        <w:jc w:val="both"/>
      </w:pPr>
      <w:r w:rsidRPr="002317F1">
        <w:t xml:space="preserve">Theo </w:t>
      </w:r>
      <w:r>
        <w:t>các con ngoài dùng tay quạt mát thì còn dùng cái gì để quạt mát nữa?( quạt giấy, quạt nan, quạt mo, quạt điện..)</w:t>
      </w:r>
    </w:p>
    <w:p w:rsidR="001D5D0B" w:rsidRDefault="00A659EF" w:rsidP="00221DF0">
      <w:pPr>
        <w:tabs>
          <w:tab w:val="left" w:pos="0"/>
        </w:tabs>
        <w:ind w:firstLine="720"/>
        <w:jc w:val="both"/>
      </w:pPr>
      <w:r>
        <w:t>Bây giờ cô sẽ bậ</w:t>
      </w:r>
      <w:r w:rsidR="00623A30">
        <w:t>t</w:t>
      </w:r>
      <w:r>
        <w:t xml:space="preserve"> quạt điện </w:t>
      </w:r>
      <w:r w:rsidR="003B4BD6">
        <w:t>các con cả</w:t>
      </w:r>
      <w:r w:rsidR="00623A30">
        <w:t>m thấy</w:t>
      </w:r>
      <w:r w:rsidR="003B4BD6">
        <w:t xml:space="preserve"> như thế nào nhé! </w:t>
      </w:r>
    </w:p>
    <w:p w:rsidR="00A659EF" w:rsidRDefault="003B4BD6" w:rsidP="00221DF0">
      <w:pPr>
        <w:tabs>
          <w:tab w:val="left" w:pos="0"/>
        </w:tabs>
        <w:ind w:firstLine="720"/>
        <w:jc w:val="both"/>
      </w:pPr>
      <w:r>
        <w:t>Hôm nay thời tiết lạnh nên bậ</w:t>
      </w:r>
      <w:r w:rsidR="000A2641">
        <w:t>t</w:t>
      </w:r>
      <w:r>
        <w:t xml:space="preserve"> quạt chúng ta cảm thấy lạnh, </w:t>
      </w:r>
      <w:r w:rsidR="00D1231A">
        <w:t>mùa đông trời mưa lạnh các con không nên dùng quạt sẽ ảnh hưởng đến sức khỏe. M</w:t>
      </w:r>
      <w:r w:rsidR="00AA7725">
        <w:t>ùa hè</w:t>
      </w:r>
      <w:r>
        <w:t xml:space="preserve"> bật quạt s</w:t>
      </w:r>
      <w:r w:rsidR="00623A30">
        <w:t>ẽ</w:t>
      </w:r>
      <w:r>
        <w:t xml:space="preserve"> cảm thấy mát đấy các con.</w:t>
      </w:r>
      <w:r w:rsidR="00A659EF">
        <w:t xml:space="preserve"> </w:t>
      </w:r>
    </w:p>
    <w:p w:rsidR="00623A30" w:rsidRDefault="007C7CA5" w:rsidP="00221DF0">
      <w:pPr>
        <w:tabs>
          <w:tab w:val="left" w:pos="0"/>
        </w:tabs>
        <w:ind w:firstLine="720"/>
        <w:jc w:val="both"/>
      </w:pPr>
      <w:r>
        <w:t xml:space="preserve">Các con dùng quạt điện thì phải biết tiết kiệm điện, khi nào không dùng thì các con tắt quạt. </w:t>
      </w:r>
    </w:p>
    <w:p w:rsidR="00F003CD" w:rsidRDefault="007C7CA5" w:rsidP="00221DF0">
      <w:pPr>
        <w:tabs>
          <w:tab w:val="left" w:pos="0"/>
        </w:tabs>
        <w:ind w:firstLine="720"/>
        <w:jc w:val="both"/>
      </w:pPr>
      <w:r>
        <w:t>Để xem quạt điệ</w:t>
      </w:r>
      <w:r w:rsidR="002C7978">
        <w:rPr>
          <w:lang w:val="vi-VN"/>
        </w:rPr>
        <w:t>n</w:t>
      </w:r>
      <w:r w:rsidR="00BA4027">
        <w:t xml:space="preserve"> </w:t>
      </w:r>
      <w:r>
        <w:t>còn có tác dụng gì nữ</w:t>
      </w:r>
      <w:r w:rsidR="00623A30">
        <w:t>a</w:t>
      </w:r>
      <w:r>
        <w:t>!</w:t>
      </w:r>
      <w:r w:rsidR="00623A30">
        <w:t xml:space="preserve"> </w:t>
      </w:r>
      <w:r>
        <w:t xml:space="preserve">Các con quan sát xem trên bàn của cô có những </w:t>
      </w:r>
      <w:r w:rsidR="00F003CD">
        <w:t>đ</w:t>
      </w:r>
      <w:r>
        <w:t xml:space="preserve">ồ dùng gì đây?( Quả bóng, chong chóng, tờ giấy, </w:t>
      </w:r>
      <w:r w:rsidR="00623A30">
        <w:t>khối gỗ</w:t>
      </w:r>
      <w:r>
        <w:t>)</w:t>
      </w:r>
      <w:r w:rsidR="00045317">
        <w:t xml:space="preserve"> </w:t>
      </w:r>
    </w:p>
    <w:p w:rsidR="00DB5EF2" w:rsidRDefault="00D83474" w:rsidP="00221DF0">
      <w:pPr>
        <w:tabs>
          <w:tab w:val="left" w:pos="0"/>
        </w:tabs>
        <w:ind w:firstLine="720"/>
        <w:jc w:val="both"/>
        <w:rPr>
          <w:lang w:val="vi-VN"/>
        </w:rPr>
      </w:pPr>
      <w:r>
        <w:rPr>
          <w:lang w:val="vi-VN"/>
        </w:rPr>
        <w:t xml:space="preserve">Điều gì </w:t>
      </w:r>
      <w:r w:rsidR="00AA7725">
        <w:t xml:space="preserve">đã </w:t>
      </w:r>
      <w:r>
        <w:rPr>
          <w:lang w:val="vi-VN"/>
        </w:rPr>
        <w:t>xảy ra khi cô bật quạt hướng về phía bàn?</w:t>
      </w:r>
    </w:p>
    <w:p w:rsidR="00AA7725" w:rsidRDefault="00D83474" w:rsidP="00221DF0">
      <w:pPr>
        <w:tabs>
          <w:tab w:val="left" w:pos="0"/>
        </w:tabs>
        <w:ind w:firstLine="720"/>
        <w:jc w:val="both"/>
      </w:pPr>
      <w:r>
        <w:rPr>
          <w:lang w:val="vi-VN"/>
        </w:rPr>
        <w:t>Nhờ đâu mà</w:t>
      </w:r>
      <w:r w:rsidR="00820DE3">
        <w:rPr>
          <w:lang w:val="vi-VN"/>
        </w:rPr>
        <w:t xml:space="preserve"> quả</w:t>
      </w:r>
      <w:r>
        <w:rPr>
          <w:lang w:val="vi-VN"/>
        </w:rPr>
        <w:t xml:space="preserve"> bóng lăng, chong chóng quay, tờ giấy bay?</w:t>
      </w:r>
      <w:r w:rsidR="001D5D0B">
        <w:t xml:space="preserve"> G</w:t>
      </w:r>
      <w:r>
        <w:rPr>
          <w:lang w:val="vi-VN"/>
        </w:rPr>
        <w:t xml:space="preserve">ió có từ đâu? </w:t>
      </w:r>
    </w:p>
    <w:p w:rsidR="00D83474" w:rsidRDefault="00623A30" w:rsidP="00221DF0">
      <w:pPr>
        <w:tabs>
          <w:tab w:val="left" w:pos="0"/>
        </w:tabs>
        <w:ind w:firstLine="720"/>
        <w:jc w:val="both"/>
        <w:rPr>
          <w:lang w:val="vi-VN"/>
        </w:rPr>
      </w:pPr>
      <w:r>
        <w:rPr>
          <w:lang w:val="vi-VN"/>
        </w:rPr>
        <w:t xml:space="preserve">Vì sao </w:t>
      </w:r>
      <w:r>
        <w:t>khối</w:t>
      </w:r>
      <w:r w:rsidR="00D83474">
        <w:rPr>
          <w:lang w:val="vi-VN"/>
        </w:rPr>
        <w:t xml:space="preserve"> gỗ không </w:t>
      </w:r>
      <w:r w:rsidR="00820DE3">
        <w:rPr>
          <w:lang w:val="vi-VN"/>
        </w:rPr>
        <w:t xml:space="preserve">di </w:t>
      </w:r>
      <w:r w:rsidR="00D83474">
        <w:rPr>
          <w:lang w:val="vi-VN"/>
        </w:rPr>
        <w:t>chuyể</w:t>
      </w:r>
      <w:r>
        <w:rPr>
          <w:lang w:val="vi-VN"/>
        </w:rPr>
        <w:t xml:space="preserve">n?( Vì </w:t>
      </w:r>
      <w:r>
        <w:t>khối</w:t>
      </w:r>
      <w:r w:rsidR="00D83474">
        <w:rPr>
          <w:lang w:val="vi-VN"/>
        </w:rPr>
        <w:t xml:space="preserve"> gỗ nặng)</w:t>
      </w:r>
    </w:p>
    <w:p w:rsidR="00820DE3" w:rsidRDefault="002A1721" w:rsidP="00221DF0">
      <w:pPr>
        <w:tabs>
          <w:tab w:val="left" w:pos="0"/>
        </w:tabs>
        <w:ind w:firstLine="720"/>
        <w:jc w:val="both"/>
      </w:pPr>
      <w:r>
        <w:rPr>
          <w:lang w:val="vi-VN"/>
        </w:rPr>
        <w:t xml:space="preserve">* </w:t>
      </w:r>
      <w:r w:rsidR="00D83474">
        <w:rPr>
          <w:lang w:val="vi-VN"/>
        </w:rPr>
        <w:t xml:space="preserve">Tóm ý: Khi cô bật quạt, quạt quay tạo ra gió nhẹ </w:t>
      </w:r>
      <w:r w:rsidR="00820DE3">
        <w:rPr>
          <w:lang w:val="vi-VN"/>
        </w:rPr>
        <w:t>làm cho 1 số vật nhẹ bay và chuy</w:t>
      </w:r>
      <w:r w:rsidR="00623A30">
        <w:t>ể</w:t>
      </w:r>
      <w:r w:rsidR="00820DE3">
        <w:rPr>
          <w:lang w:val="vi-VN"/>
        </w:rPr>
        <w:t>n động, còn vật nặng thì không di chuyển được</w:t>
      </w:r>
      <w:r w:rsidR="00F003CD">
        <w:t>.</w:t>
      </w:r>
    </w:p>
    <w:p w:rsidR="00942BBC" w:rsidRPr="00F45BB4" w:rsidRDefault="00820DE3" w:rsidP="00221DF0">
      <w:pPr>
        <w:tabs>
          <w:tab w:val="left" w:pos="0"/>
        </w:tabs>
        <w:ind w:firstLine="720"/>
        <w:jc w:val="both"/>
      </w:pPr>
      <w:r w:rsidRPr="00F45BB4">
        <w:rPr>
          <w:lang w:val="vi-VN"/>
        </w:rPr>
        <w:t>Vậy bong bóng xà phòng bay, nến tắt, quả bóng lăng, chong chóng quay, tờ giấ</w:t>
      </w:r>
      <w:r w:rsidR="00623A30" w:rsidRPr="00F45BB4">
        <w:rPr>
          <w:lang w:val="vi-VN"/>
        </w:rPr>
        <w:t xml:space="preserve">y bay, làm mát </w:t>
      </w:r>
      <w:r w:rsidR="002317F1" w:rsidRPr="00F45BB4">
        <w:t xml:space="preserve">đều </w:t>
      </w:r>
      <w:r w:rsidRPr="00F45BB4">
        <w:rPr>
          <w:lang w:val="vi-VN"/>
        </w:rPr>
        <w:t xml:space="preserve">là gió. </w:t>
      </w:r>
      <w:r w:rsidR="002317F1" w:rsidRPr="00F45BB4">
        <w:t>Các con</w:t>
      </w:r>
      <w:r w:rsidRPr="00F45BB4">
        <w:rPr>
          <w:lang w:val="vi-VN"/>
        </w:rPr>
        <w:t xml:space="preserve"> thổi hơi ra gió, quạt tay, bật quạt điện cũng tạ</w:t>
      </w:r>
      <w:r w:rsidR="002317F1" w:rsidRPr="00F45BB4">
        <w:rPr>
          <w:lang w:val="vi-VN"/>
        </w:rPr>
        <w:t>o ra gió, gió đó</w:t>
      </w:r>
      <w:r w:rsidRPr="00F45BB4">
        <w:rPr>
          <w:lang w:val="vi-VN"/>
        </w:rPr>
        <w:t xml:space="preserve"> là gió nhân tạo</w:t>
      </w:r>
      <w:r w:rsidR="00B57A27" w:rsidRPr="00F45BB4">
        <w:t>.</w:t>
      </w:r>
    </w:p>
    <w:p w:rsidR="00B57A27" w:rsidRPr="00E77ACB" w:rsidRDefault="00B57A27" w:rsidP="00B57A27">
      <w:pPr>
        <w:tabs>
          <w:tab w:val="left" w:pos="0"/>
        </w:tabs>
        <w:ind w:firstLine="720"/>
        <w:rPr>
          <w:lang w:val="vi-VN"/>
        </w:rPr>
      </w:pPr>
      <w:r w:rsidRPr="00E77ACB">
        <w:rPr>
          <w:lang w:val="vi-VN"/>
        </w:rPr>
        <w:t>Lớp đồng thanh cùng cô “Gió nhân tạo”</w:t>
      </w:r>
    </w:p>
    <w:p w:rsidR="00DB6EDF" w:rsidRDefault="00820DE3" w:rsidP="00221DF0">
      <w:pPr>
        <w:tabs>
          <w:tab w:val="left" w:pos="0"/>
        </w:tabs>
        <w:ind w:firstLine="720"/>
        <w:jc w:val="both"/>
        <w:rPr>
          <w:lang w:val="vi-VN"/>
        </w:rPr>
      </w:pPr>
      <w:r>
        <w:rPr>
          <w:lang w:val="vi-VN"/>
        </w:rPr>
        <w:t>Gió nhân tạo là do con người tạo ra và</w:t>
      </w:r>
      <w:r w:rsidR="00942BBC">
        <w:t xml:space="preserve"> </w:t>
      </w:r>
      <w:r w:rsidR="002C7978">
        <w:rPr>
          <w:lang w:val="vi-VN"/>
        </w:rPr>
        <w:t>mình điều khiển được</w:t>
      </w:r>
      <w:r w:rsidR="00942BBC">
        <w:t xml:space="preserve"> nhằm mang </w:t>
      </w:r>
      <w:r w:rsidR="002C7978">
        <w:rPr>
          <w:lang w:val="vi-VN"/>
        </w:rPr>
        <w:t>lại nhiều lợi ích.</w:t>
      </w:r>
    </w:p>
    <w:p w:rsidR="002C7978" w:rsidRPr="00E77ACB" w:rsidRDefault="002C7978" w:rsidP="00F76DDF">
      <w:pPr>
        <w:tabs>
          <w:tab w:val="left" w:pos="0"/>
        </w:tabs>
        <w:ind w:firstLine="720"/>
        <w:rPr>
          <w:lang w:val="vi-VN"/>
        </w:rPr>
      </w:pPr>
      <w:r w:rsidRPr="00E77ACB">
        <w:rPr>
          <w:lang w:val="vi-VN"/>
        </w:rPr>
        <w:t>Trò chơi: “ Gió thổi” chuyển đội hình.</w:t>
      </w:r>
    </w:p>
    <w:p w:rsidR="002C7978" w:rsidRPr="00E77ACB" w:rsidRDefault="002C7978" w:rsidP="00E77ACB">
      <w:pPr>
        <w:tabs>
          <w:tab w:val="left" w:pos="0"/>
        </w:tabs>
        <w:ind w:firstLine="720"/>
        <w:jc w:val="center"/>
        <w:rPr>
          <w:lang w:val="vi-VN"/>
        </w:rPr>
      </w:pPr>
      <w:r w:rsidRPr="00E77ACB">
        <w:rPr>
          <w:lang w:val="vi-VN"/>
        </w:rPr>
        <w:t>Gió thổi, gió thổi – cây đung đưa</w:t>
      </w:r>
    </w:p>
    <w:p w:rsidR="002C7978" w:rsidRPr="00E77ACB" w:rsidRDefault="002C7978" w:rsidP="00E77ACB">
      <w:pPr>
        <w:tabs>
          <w:tab w:val="left" w:pos="0"/>
        </w:tabs>
        <w:ind w:firstLine="720"/>
        <w:jc w:val="center"/>
        <w:rPr>
          <w:lang w:val="vi-VN"/>
        </w:rPr>
      </w:pPr>
      <w:r w:rsidRPr="00E77ACB">
        <w:rPr>
          <w:lang w:val="vi-VN"/>
        </w:rPr>
        <w:t>Gió thổi, gió thổi – Cây rung rinh</w:t>
      </w:r>
    </w:p>
    <w:p w:rsidR="002C7978" w:rsidRPr="00B57A27" w:rsidRDefault="002C7978" w:rsidP="00E77ACB">
      <w:pPr>
        <w:tabs>
          <w:tab w:val="left" w:pos="0"/>
        </w:tabs>
        <w:ind w:firstLine="720"/>
        <w:jc w:val="center"/>
      </w:pPr>
      <w:r w:rsidRPr="00E77ACB">
        <w:rPr>
          <w:lang w:val="vi-VN"/>
        </w:rPr>
        <w:t>Gió thổi, gió thổi – Mát quá, mát quá</w:t>
      </w:r>
      <w:r w:rsidR="00B57A27">
        <w:t>.</w:t>
      </w:r>
    </w:p>
    <w:p w:rsidR="002C7978" w:rsidRPr="00A659EF" w:rsidRDefault="002C7978" w:rsidP="00221DF0">
      <w:pPr>
        <w:tabs>
          <w:tab w:val="left" w:pos="0"/>
        </w:tabs>
        <w:ind w:firstLine="720"/>
        <w:jc w:val="both"/>
        <w:rPr>
          <w:i/>
        </w:rPr>
      </w:pPr>
      <w:r w:rsidRPr="00A659EF">
        <w:rPr>
          <w:i/>
        </w:rPr>
        <w:t xml:space="preserve">* Trải nghiệm gió </w:t>
      </w:r>
      <w:r w:rsidR="00F82B4A">
        <w:rPr>
          <w:i/>
          <w:lang w:val="vi-VN"/>
        </w:rPr>
        <w:t>tự nhiên</w:t>
      </w:r>
      <w:r w:rsidRPr="00A659EF">
        <w:rPr>
          <w:i/>
        </w:rPr>
        <w:t>:</w:t>
      </w:r>
    </w:p>
    <w:p w:rsidR="002A1721" w:rsidRPr="001F283B" w:rsidRDefault="00C07D52" w:rsidP="00221DF0">
      <w:pPr>
        <w:tabs>
          <w:tab w:val="left" w:pos="0"/>
        </w:tabs>
        <w:ind w:firstLine="720"/>
        <w:jc w:val="both"/>
      </w:pPr>
      <w:r>
        <w:rPr>
          <w:lang w:val="vi-VN"/>
        </w:rPr>
        <w:t xml:space="preserve">Cho trẻ xem đoạn </w:t>
      </w:r>
      <w:r w:rsidR="001F283B">
        <w:t>phim</w:t>
      </w:r>
      <w:r>
        <w:rPr>
          <w:lang w:val="vi-VN"/>
        </w:rPr>
        <w:t xml:space="preserve">. </w:t>
      </w:r>
      <w:r w:rsidR="001F283B">
        <w:t>Qua đoạn phim vừa xem các con có nhận xét gì?</w:t>
      </w:r>
    </w:p>
    <w:p w:rsidR="00F82B4A" w:rsidRDefault="002A1721" w:rsidP="00221DF0">
      <w:pPr>
        <w:tabs>
          <w:tab w:val="left" w:pos="0"/>
        </w:tabs>
        <w:ind w:firstLine="720"/>
        <w:jc w:val="both"/>
        <w:rPr>
          <w:lang w:val="vi-VN"/>
        </w:rPr>
      </w:pPr>
      <w:r>
        <w:rPr>
          <w:lang w:val="vi-VN"/>
        </w:rPr>
        <w:t xml:space="preserve">* </w:t>
      </w:r>
      <w:r w:rsidR="00C07D52" w:rsidRPr="001A2F0E">
        <w:rPr>
          <w:lang w:val="vi-VN"/>
        </w:rPr>
        <w:t>Tóm ý: Khi gió nhẹ</w:t>
      </w:r>
      <w:r w:rsidR="001F283B">
        <w:t xml:space="preserve"> tự có ngoài trời</w:t>
      </w:r>
      <w:r w:rsidR="008640F5">
        <w:rPr>
          <w:lang w:val="vi-VN"/>
        </w:rPr>
        <w:t xml:space="preserve"> mang</w:t>
      </w:r>
      <w:r w:rsidR="008640F5">
        <w:t xml:space="preserve"> n</w:t>
      </w:r>
      <w:r w:rsidR="00C07D52" w:rsidRPr="00D81267">
        <w:t xml:space="preserve">iềm vui đến cho mọi người giúp các con chơi chong chóng, thả diều, </w:t>
      </w:r>
      <w:r w:rsidR="00C07D52" w:rsidRPr="001A2F0E">
        <w:rPr>
          <w:lang w:val="vi-VN"/>
        </w:rPr>
        <w:t xml:space="preserve">làm cối xoay gió </w:t>
      </w:r>
      <w:r w:rsidR="001A2F0E" w:rsidRPr="001A2F0E">
        <w:rPr>
          <w:lang w:val="vi-VN"/>
        </w:rPr>
        <w:t>quay</w:t>
      </w:r>
      <w:r w:rsidR="00C07D52" w:rsidRPr="001A2F0E">
        <w:rPr>
          <w:lang w:val="vi-VN"/>
        </w:rPr>
        <w:t xml:space="preserve">, khinh khí cầu bay, đẩy thuyền buồm, </w:t>
      </w:r>
      <w:r w:rsidR="00C07D52" w:rsidRPr="00D81267">
        <w:t xml:space="preserve">làm không khí mát mẻ mát, làm nhà cửa thông thoáng, làm khô quần áo khi trời không có nắng, gió làm cho mọi vật chuyển động phục vụ con người. </w:t>
      </w:r>
    </w:p>
    <w:p w:rsidR="00F82B4A" w:rsidRDefault="00F82B4A" w:rsidP="00221DF0">
      <w:pPr>
        <w:tabs>
          <w:tab w:val="left" w:pos="0"/>
        </w:tabs>
        <w:ind w:firstLine="720"/>
        <w:jc w:val="both"/>
        <w:rPr>
          <w:lang w:val="vi-VN"/>
        </w:rPr>
      </w:pPr>
      <w:r>
        <w:rPr>
          <w:lang w:val="vi-VN"/>
        </w:rPr>
        <w:t>Chúng ta cùng gọi gió đến chơi nào!</w:t>
      </w:r>
    </w:p>
    <w:p w:rsidR="00F82B4A" w:rsidRPr="00D81267" w:rsidRDefault="00F82B4A" w:rsidP="00221DF0">
      <w:pPr>
        <w:ind w:left="1440"/>
        <w:jc w:val="both"/>
      </w:pPr>
      <w:r>
        <w:rPr>
          <w:lang w:val="vi-VN"/>
        </w:rPr>
        <w:t xml:space="preserve">                    “</w:t>
      </w:r>
      <w:r w:rsidR="00095D35" w:rsidRPr="001A2F0E">
        <w:rPr>
          <w:lang w:val="vi-VN"/>
        </w:rPr>
        <w:t xml:space="preserve"> </w:t>
      </w:r>
      <w:r w:rsidRPr="00D81267">
        <w:t>Gió ơi là gió</w:t>
      </w:r>
    </w:p>
    <w:p w:rsidR="00F82B4A" w:rsidRPr="00D81267" w:rsidRDefault="00F82B4A" w:rsidP="00221DF0">
      <w:pPr>
        <w:ind w:left="1440"/>
        <w:jc w:val="both"/>
      </w:pPr>
      <w:r>
        <w:rPr>
          <w:lang w:val="vi-VN"/>
        </w:rPr>
        <w:t xml:space="preserve">                      </w:t>
      </w:r>
      <w:r w:rsidRPr="00D81267">
        <w:t>Gió ở nơi nào</w:t>
      </w:r>
    </w:p>
    <w:p w:rsidR="00F82B4A" w:rsidRPr="00D81267" w:rsidRDefault="00F82B4A" w:rsidP="00221DF0">
      <w:pPr>
        <w:ind w:left="1440"/>
        <w:jc w:val="both"/>
      </w:pPr>
      <w:r>
        <w:rPr>
          <w:lang w:val="vi-VN"/>
        </w:rPr>
        <w:t xml:space="preserve">                    </w:t>
      </w:r>
      <w:r w:rsidRPr="00D81267">
        <w:t>Gió mau đến đây</w:t>
      </w:r>
    </w:p>
    <w:p w:rsidR="00F82B4A" w:rsidRPr="00D81267" w:rsidRDefault="00F82B4A" w:rsidP="00221DF0">
      <w:pPr>
        <w:ind w:left="1440"/>
        <w:jc w:val="both"/>
      </w:pPr>
      <w:r>
        <w:rPr>
          <w:lang w:val="vi-VN"/>
        </w:rPr>
        <w:lastRenderedPageBreak/>
        <w:t xml:space="preserve">                    </w:t>
      </w:r>
      <w:r w:rsidRPr="00D81267">
        <w:t>Cùng nhau ca hát</w:t>
      </w:r>
    </w:p>
    <w:p w:rsidR="00F82B4A" w:rsidRPr="002A1721" w:rsidRDefault="00F82B4A" w:rsidP="00221DF0">
      <w:pPr>
        <w:ind w:left="1440"/>
        <w:jc w:val="both"/>
        <w:rPr>
          <w:lang w:val="vi-VN"/>
        </w:rPr>
      </w:pPr>
      <w:r>
        <w:rPr>
          <w:lang w:val="vi-VN"/>
        </w:rPr>
        <w:t xml:space="preserve">             </w:t>
      </w:r>
      <w:r w:rsidR="00D90E4A">
        <w:rPr>
          <w:lang w:val="vi-VN"/>
        </w:rPr>
        <w:t xml:space="preserve">        </w:t>
      </w:r>
      <w:r w:rsidR="001960BB">
        <w:rPr>
          <w:lang w:val="vi-VN"/>
        </w:rPr>
        <w:t xml:space="preserve"> </w:t>
      </w:r>
      <w:r>
        <w:rPr>
          <w:lang w:val="vi-VN"/>
        </w:rPr>
        <w:t>Gió à</w:t>
      </w:r>
      <w:r w:rsidRPr="00D81267">
        <w:t xml:space="preserve">! </w:t>
      </w:r>
      <w:r w:rsidR="00D90E4A">
        <w:rPr>
          <w:lang w:val="vi-VN"/>
        </w:rPr>
        <w:t>G</w:t>
      </w:r>
      <w:r w:rsidRPr="00D81267">
        <w:t>ió ơi!</w:t>
      </w:r>
    </w:p>
    <w:p w:rsidR="001A2F0E" w:rsidRPr="001A2F0E" w:rsidRDefault="001A2F0E" w:rsidP="00221DF0">
      <w:pPr>
        <w:tabs>
          <w:tab w:val="left" w:pos="0"/>
        </w:tabs>
        <w:ind w:firstLine="720"/>
        <w:jc w:val="both"/>
      </w:pPr>
      <w:r>
        <w:rPr>
          <w:lang w:val="vi-VN"/>
        </w:rPr>
        <w:t>Điều gì xảy ra khi gió mạnh</w:t>
      </w:r>
      <w:r w:rsidR="001F283B">
        <w:t>, rất mạnh</w:t>
      </w:r>
      <w:r>
        <w:rPr>
          <w:lang w:val="vi-VN"/>
        </w:rPr>
        <w:t>?</w:t>
      </w:r>
    </w:p>
    <w:p w:rsidR="00775CA3" w:rsidRDefault="001A2F0E" w:rsidP="00775CA3">
      <w:pPr>
        <w:tabs>
          <w:tab w:val="left" w:pos="0"/>
        </w:tabs>
        <w:ind w:firstLine="720"/>
        <w:jc w:val="both"/>
      </w:pPr>
      <w:r w:rsidRPr="00D81267">
        <w:t>Cho trẻ xem slide và đàm thoại về tác hại của gió</w:t>
      </w:r>
      <w:r>
        <w:rPr>
          <w:lang w:val="vi-VN"/>
        </w:rPr>
        <w:t xml:space="preserve"> mạnh</w:t>
      </w:r>
      <w:r w:rsidRPr="00D81267">
        <w:t>.</w:t>
      </w:r>
      <w:r w:rsidR="001F283B">
        <w:t xml:space="preserve"> Đây là những hình ảnh cơn bão vừa đi qua đấy các con.</w:t>
      </w:r>
      <w:r w:rsidR="00782B00">
        <w:t xml:space="preserve"> </w:t>
      </w:r>
      <w:r w:rsidR="00A90377">
        <w:t xml:space="preserve">Các con ơi! Vừa </w:t>
      </w:r>
      <w:r w:rsidR="00A90377" w:rsidRPr="00BB7857">
        <w:t>qua miền trung</w:t>
      </w:r>
      <w:r w:rsidR="00A90377">
        <w:t xml:space="preserve"> chúng ta đã chịu ảnh hưởng từ cơn bão số 9. Gió bão rất mạnh làm</w:t>
      </w:r>
      <w:r w:rsidR="00775CA3">
        <w:t xml:space="preserve"> đổ </w:t>
      </w:r>
      <w:r w:rsidR="00775CA3" w:rsidRPr="00D81267">
        <w:t>cây cối, nhà cửa, hoa màu, gây thiệt hại lớn về vật chất và tính mạng con người</w:t>
      </w:r>
      <w:r w:rsidR="00775CA3">
        <w:rPr>
          <w:lang w:val="vi-VN"/>
        </w:rPr>
        <w:t>.</w:t>
      </w:r>
      <w:r w:rsidR="00775CA3">
        <w:t xml:space="preserve"> Thế cơn bão vừa qua nhà con có bị thiệt hại gì không? </w:t>
      </w:r>
    </w:p>
    <w:p w:rsidR="00BB7857" w:rsidRPr="00775CA3" w:rsidRDefault="00775CA3" w:rsidP="00BB7857">
      <w:pPr>
        <w:tabs>
          <w:tab w:val="left" w:pos="0"/>
        </w:tabs>
        <w:ind w:firstLine="720"/>
        <w:jc w:val="both"/>
      </w:pPr>
      <w:r>
        <w:t>Cô cảm thấy rất mừng vì qua cơn bão các con được an toàn, nhà các con không bị thiệt hại gì.</w:t>
      </w:r>
      <w:r w:rsidR="001D5D0B">
        <w:t>( Nếu trẻ nói có thì xử lý tình huống)</w:t>
      </w:r>
    </w:p>
    <w:p w:rsidR="001A2F0E" w:rsidRPr="002E19F3" w:rsidRDefault="00A90377" w:rsidP="00221DF0">
      <w:pPr>
        <w:tabs>
          <w:tab w:val="left" w:pos="0"/>
        </w:tabs>
        <w:ind w:firstLine="720"/>
        <w:jc w:val="both"/>
        <w:rPr>
          <w:color w:val="000000"/>
        </w:rPr>
      </w:pPr>
      <w:r w:rsidRPr="002E19F3">
        <w:rPr>
          <w:color w:val="000000"/>
        </w:rPr>
        <w:t>Để</w:t>
      </w:r>
      <w:r w:rsidR="00775CA3" w:rsidRPr="002E19F3">
        <w:rPr>
          <w:color w:val="000000"/>
        </w:rPr>
        <w:t xml:space="preserve"> bả</w:t>
      </w:r>
      <w:r w:rsidRPr="002E19F3">
        <w:rPr>
          <w:color w:val="000000"/>
        </w:rPr>
        <w:t>o vệ an toàn tính mạng  bả</w:t>
      </w:r>
      <w:r w:rsidR="00775CA3" w:rsidRPr="002E19F3">
        <w:rPr>
          <w:color w:val="000000"/>
        </w:rPr>
        <w:t>n thân khi gió mạnh, bão co</w:t>
      </w:r>
      <w:r w:rsidRPr="002E19F3">
        <w:rPr>
          <w:color w:val="000000"/>
        </w:rPr>
        <w:t>n phải làm gì?</w:t>
      </w:r>
    </w:p>
    <w:p w:rsidR="009115E0" w:rsidRPr="00BB7857" w:rsidRDefault="009115E0" w:rsidP="00536909">
      <w:pPr>
        <w:tabs>
          <w:tab w:val="left" w:pos="0"/>
        </w:tabs>
        <w:ind w:firstLine="720"/>
        <w:jc w:val="both"/>
      </w:pPr>
      <w:r>
        <w:rPr>
          <w:iCs/>
        </w:rPr>
        <w:t xml:space="preserve">Tóm ý: </w:t>
      </w:r>
      <w:r w:rsidR="00775CA3">
        <w:rPr>
          <w:iCs/>
          <w:lang w:val="vi-VN"/>
        </w:rPr>
        <w:t>Khi có gió mạnh, bão thì không ra đường tránh vào những nhà kiên cố để bảo vệ an toàn cơ thể</w:t>
      </w:r>
      <w:r w:rsidR="00775CA3" w:rsidRPr="00D81267">
        <w:t>.</w:t>
      </w:r>
      <w:r w:rsidR="00775CA3">
        <w:rPr>
          <w:lang w:val="vi-VN"/>
        </w:rPr>
        <w:t xml:space="preserve"> </w:t>
      </w:r>
      <w:r w:rsidR="00BB7857">
        <w:t>Các con thấy đấy để giảm thiệt hại</w:t>
      </w:r>
      <w:r w:rsidR="00A132EC">
        <w:t xml:space="preserve"> sau khi bão đi qua thì trước</w:t>
      </w:r>
      <w:r w:rsidR="00BB7857">
        <w:t xml:space="preserve"> khi bão đế</w:t>
      </w:r>
      <w:r w:rsidR="00A132EC">
        <w:t xml:space="preserve">n </w:t>
      </w:r>
      <w:r w:rsidR="00BB7857">
        <w:t xml:space="preserve">mọi người đã chèn nhà, </w:t>
      </w:r>
      <w:r w:rsidR="00A132EC">
        <w:t>chặt những cành cây tán lá.</w:t>
      </w:r>
    </w:p>
    <w:p w:rsidR="00536909" w:rsidRPr="00F45BB4" w:rsidRDefault="00536909" w:rsidP="00536909">
      <w:pPr>
        <w:tabs>
          <w:tab w:val="left" w:pos="0"/>
        </w:tabs>
        <w:ind w:firstLine="720"/>
        <w:jc w:val="both"/>
        <w:rPr>
          <w:lang w:val="vi-VN"/>
        </w:rPr>
      </w:pPr>
      <w:r w:rsidRPr="00F45BB4">
        <w:rPr>
          <w:lang w:val="vi-VN"/>
        </w:rPr>
        <w:t xml:space="preserve">Gió </w:t>
      </w:r>
      <w:r w:rsidR="00A132EC" w:rsidRPr="00F45BB4">
        <w:t xml:space="preserve">ở </w:t>
      </w:r>
      <w:r w:rsidRPr="00F45BB4">
        <w:rPr>
          <w:lang w:val="vi-VN"/>
        </w:rPr>
        <w:t>ngoài trời</w:t>
      </w:r>
      <w:r w:rsidR="00A132EC" w:rsidRPr="00F45BB4">
        <w:t>, gió nhẹ hay mạnh đều là</w:t>
      </w:r>
      <w:r w:rsidRPr="00F45BB4">
        <w:rPr>
          <w:lang w:val="vi-VN"/>
        </w:rPr>
        <w:t xml:space="preserve"> gió tự nhiên. </w:t>
      </w:r>
    </w:p>
    <w:p w:rsidR="00536909" w:rsidRPr="00F45BB4" w:rsidRDefault="00536909" w:rsidP="00536909">
      <w:pPr>
        <w:tabs>
          <w:tab w:val="left" w:pos="0"/>
        </w:tabs>
        <w:ind w:firstLine="720"/>
        <w:jc w:val="both"/>
        <w:rPr>
          <w:lang w:val="vi-VN"/>
        </w:rPr>
      </w:pPr>
      <w:r w:rsidRPr="00F45BB4">
        <w:rPr>
          <w:lang w:val="vi-VN"/>
        </w:rPr>
        <w:t>Lớp đồng thanh cùng cô “Gió tự nhiên”</w:t>
      </w:r>
    </w:p>
    <w:p w:rsidR="00A132EC" w:rsidRPr="00F45BB4" w:rsidRDefault="00536909" w:rsidP="00536909">
      <w:pPr>
        <w:tabs>
          <w:tab w:val="left" w:pos="0"/>
        </w:tabs>
        <w:ind w:firstLine="720"/>
        <w:jc w:val="both"/>
      </w:pPr>
      <w:r w:rsidRPr="00F45BB4">
        <w:rPr>
          <w:lang w:val="vi-VN"/>
        </w:rPr>
        <w:t>Gió tự nhiên là</w:t>
      </w:r>
      <w:r w:rsidR="009115E0" w:rsidRPr="00F45BB4">
        <w:t xml:space="preserve"> tự có</w:t>
      </w:r>
      <w:r w:rsidR="00A132EC" w:rsidRPr="00F45BB4">
        <w:t xml:space="preserve"> do sự chuyển động của không khí</w:t>
      </w:r>
      <w:r w:rsidR="009115E0" w:rsidRPr="00F45BB4">
        <w:t>,</w:t>
      </w:r>
      <w:r w:rsidRPr="00F45BB4">
        <w:rPr>
          <w:lang w:val="vi-VN"/>
        </w:rPr>
        <w:t xml:space="preserve"> </w:t>
      </w:r>
      <w:r w:rsidR="00A132EC" w:rsidRPr="00F45BB4">
        <w:t xml:space="preserve">mình </w:t>
      </w:r>
      <w:r w:rsidRPr="00F45BB4">
        <w:rPr>
          <w:lang w:val="vi-VN"/>
        </w:rPr>
        <w:t>không điều khiển được</w:t>
      </w:r>
      <w:r w:rsidR="00A132EC" w:rsidRPr="00F45BB4">
        <w:t>.</w:t>
      </w:r>
    </w:p>
    <w:p w:rsidR="001A2F0E" w:rsidRPr="00F45BB4" w:rsidRDefault="00A132EC" w:rsidP="00A132EC">
      <w:pPr>
        <w:tabs>
          <w:tab w:val="left" w:pos="0"/>
        </w:tabs>
        <w:ind w:left="720"/>
        <w:jc w:val="both"/>
      </w:pPr>
      <w:r w:rsidRPr="00F45BB4">
        <w:t xml:space="preserve">* </w:t>
      </w:r>
      <w:r w:rsidR="001A2F0E" w:rsidRPr="00F45BB4">
        <w:rPr>
          <w:lang w:val="vi-VN"/>
        </w:rPr>
        <w:t>Gió nhân tạo và gió tự nhiên giống và khác nhau ở điểm nào?</w:t>
      </w:r>
    </w:p>
    <w:p w:rsidR="001A2F0E" w:rsidRPr="00F45BB4" w:rsidRDefault="001A2F0E" w:rsidP="00221DF0">
      <w:pPr>
        <w:tabs>
          <w:tab w:val="left" w:pos="0"/>
        </w:tabs>
        <w:ind w:firstLine="720"/>
        <w:jc w:val="both"/>
      </w:pPr>
      <w:r w:rsidRPr="00F45BB4">
        <w:rPr>
          <w:lang w:val="vi-VN"/>
        </w:rPr>
        <w:t>Giố</w:t>
      </w:r>
      <w:r w:rsidR="00BA4027" w:rsidRPr="00F45BB4">
        <w:rPr>
          <w:lang w:val="vi-VN"/>
        </w:rPr>
        <w:t>ng nhau: Đ</w:t>
      </w:r>
      <w:r w:rsidRPr="00F45BB4">
        <w:rPr>
          <w:lang w:val="vi-VN"/>
        </w:rPr>
        <w:t>ều gọi là gió</w:t>
      </w:r>
    </w:p>
    <w:p w:rsidR="001A2F0E" w:rsidRPr="00F45BB4" w:rsidRDefault="001A2F0E" w:rsidP="00221DF0">
      <w:pPr>
        <w:tabs>
          <w:tab w:val="left" w:pos="0"/>
        </w:tabs>
        <w:ind w:firstLine="720"/>
        <w:jc w:val="both"/>
      </w:pPr>
      <w:r w:rsidRPr="00F45BB4">
        <w:rPr>
          <w:lang w:val="vi-VN"/>
        </w:rPr>
        <w:t>Khác nhau: Gió nhân tạo là do con người tạo ra</w:t>
      </w:r>
      <w:r w:rsidR="008C4C59" w:rsidRPr="00F45BB4">
        <w:rPr>
          <w:lang w:val="vi-VN"/>
        </w:rPr>
        <w:t xml:space="preserve"> và</w:t>
      </w:r>
      <w:r w:rsidR="00A4135E" w:rsidRPr="00F45BB4">
        <w:t xml:space="preserve"> điều khiển được</w:t>
      </w:r>
      <w:r w:rsidR="008C4C59" w:rsidRPr="00F45BB4">
        <w:rPr>
          <w:lang w:val="vi-VN"/>
        </w:rPr>
        <w:t>.</w:t>
      </w:r>
    </w:p>
    <w:p w:rsidR="00A132EC" w:rsidRPr="00F45BB4" w:rsidRDefault="00A132EC" w:rsidP="00A132EC">
      <w:pPr>
        <w:tabs>
          <w:tab w:val="left" w:pos="0"/>
        </w:tabs>
        <w:ind w:firstLine="720"/>
        <w:jc w:val="both"/>
      </w:pPr>
      <w:r w:rsidRPr="00F45BB4">
        <w:t xml:space="preserve">                    </w:t>
      </w:r>
      <w:r w:rsidRPr="00F45BB4">
        <w:rPr>
          <w:lang w:val="vi-VN"/>
        </w:rPr>
        <w:t>Gió tự nhiên là</w:t>
      </w:r>
      <w:r w:rsidRPr="00F45BB4">
        <w:t xml:space="preserve"> tự có do sự chuyển động của không khí,</w:t>
      </w:r>
      <w:r w:rsidRPr="00F45BB4">
        <w:rPr>
          <w:lang w:val="vi-VN"/>
        </w:rPr>
        <w:t xml:space="preserve"> </w:t>
      </w:r>
      <w:r w:rsidRPr="00F45BB4">
        <w:t xml:space="preserve">mình </w:t>
      </w:r>
      <w:r w:rsidRPr="00F45BB4">
        <w:rPr>
          <w:lang w:val="vi-VN"/>
        </w:rPr>
        <w:t>không điều khiển được</w:t>
      </w:r>
      <w:r w:rsidRPr="00F45BB4">
        <w:t>.</w:t>
      </w:r>
    </w:p>
    <w:p w:rsidR="008C4C59" w:rsidRPr="00F45BB4" w:rsidRDefault="008C4C59" w:rsidP="00221DF0">
      <w:pPr>
        <w:tabs>
          <w:tab w:val="left" w:pos="0"/>
        </w:tabs>
        <w:ind w:firstLine="720"/>
        <w:jc w:val="both"/>
      </w:pPr>
      <w:r w:rsidRPr="00F45BB4">
        <w:rPr>
          <w:lang w:val="vi-VN"/>
        </w:rPr>
        <w:t>Hát và vận động “ Em là gió mát”</w:t>
      </w:r>
    </w:p>
    <w:p w:rsidR="001F283B" w:rsidRPr="001F283B" w:rsidRDefault="001F283B" w:rsidP="001F283B">
      <w:pPr>
        <w:tabs>
          <w:tab w:val="left" w:pos="0"/>
        </w:tabs>
        <w:jc w:val="both"/>
        <w:rPr>
          <w:i/>
        </w:rPr>
      </w:pPr>
      <w:r>
        <w:tab/>
      </w:r>
      <w:r w:rsidRPr="001F283B">
        <w:rPr>
          <w:i/>
        </w:rPr>
        <w:t>* Đặc điểm của gió:</w:t>
      </w:r>
      <w:bookmarkStart w:id="0" w:name="_GoBack"/>
      <w:bookmarkEnd w:id="0"/>
    </w:p>
    <w:p w:rsidR="008C4C59" w:rsidRPr="00D81267" w:rsidRDefault="008C4C59" w:rsidP="00221DF0">
      <w:pPr>
        <w:tabs>
          <w:tab w:val="left" w:pos="0"/>
        </w:tabs>
        <w:ind w:firstLine="720"/>
        <w:jc w:val="both"/>
      </w:pPr>
      <w:r w:rsidRPr="00D81267">
        <w:t>Con nhìn xem gió có màu gì không? (Gió không có màu)</w:t>
      </w:r>
    </w:p>
    <w:p w:rsidR="008C4C59" w:rsidRPr="00D81267" w:rsidRDefault="008C4C59" w:rsidP="00221DF0">
      <w:pPr>
        <w:tabs>
          <w:tab w:val="left" w:pos="0"/>
        </w:tabs>
        <w:ind w:firstLine="720"/>
        <w:jc w:val="both"/>
      </w:pPr>
      <w:r w:rsidRPr="00D81267">
        <w:t>Chúng ta cùng đưa tay lên bắt gió nào? Có bắt được không con?</w:t>
      </w:r>
    </w:p>
    <w:p w:rsidR="008C4C59" w:rsidRPr="00D81267" w:rsidRDefault="008C4C59" w:rsidP="00221DF0">
      <w:pPr>
        <w:tabs>
          <w:tab w:val="left" w:pos="0"/>
        </w:tabs>
        <w:ind w:firstLine="720"/>
        <w:jc w:val="both"/>
      </w:pPr>
      <w:r w:rsidRPr="00D81267">
        <w:t>Vì gió không có hình dạng nên con không thể bắt được gió đấy.</w:t>
      </w:r>
    </w:p>
    <w:p w:rsidR="008C4C59" w:rsidRPr="00D81267" w:rsidRDefault="008C4C59" w:rsidP="00221DF0">
      <w:pPr>
        <w:tabs>
          <w:tab w:val="left" w:pos="0"/>
        </w:tabs>
        <w:ind w:firstLine="720"/>
        <w:jc w:val="both"/>
      </w:pPr>
      <w:r w:rsidRPr="00D81267">
        <w:t>Bây giờ con hãy hít thật sâu vào và ngửi xem gió có mùi gì không nhé! (không có mùi)</w:t>
      </w:r>
    </w:p>
    <w:p w:rsidR="008C4C59" w:rsidRPr="00D81267" w:rsidRDefault="008C4C59" w:rsidP="00221DF0">
      <w:pPr>
        <w:tabs>
          <w:tab w:val="left" w:pos="0"/>
        </w:tabs>
        <w:ind w:firstLine="720"/>
        <w:jc w:val="both"/>
      </w:pPr>
      <w:r w:rsidRPr="00D81267">
        <w:t>Hít lại 1 lần nữa xem nào! (Ồ thơm quá)</w:t>
      </w:r>
    </w:p>
    <w:p w:rsidR="008C4C59" w:rsidRPr="00D81267" w:rsidRDefault="008C4C59" w:rsidP="00221DF0">
      <w:pPr>
        <w:tabs>
          <w:tab w:val="left" w:pos="0"/>
        </w:tabs>
        <w:ind w:firstLine="720"/>
        <w:jc w:val="both"/>
      </w:pPr>
      <w:r w:rsidRPr="00D81267">
        <w:t>Con có ngửi thấy mùi gì không? (mùi thơm)</w:t>
      </w:r>
    </w:p>
    <w:p w:rsidR="008C4C59" w:rsidRPr="00D81267" w:rsidRDefault="008C4C59" w:rsidP="00221DF0">
      <w:pPr>
        <w:tabs>
          <w:tab w:val="left" w:pos="0"/>
        </w:tabs>
        <w:ind w:firstLine="720"/>
        <w:jc w:val="both"/>
      </w:pPr>
      <w:r w:rsidRPr="00D81267">
        <w:t xml:space="preserve">Đó là mùi thơm của nước hoa đấy con, nhờ có gió từ quạt làm cho hương </w:t>
      </w:r>
      <w:r w:rsidR="00A132EC">
        <w:t xml:space="preserve">thơm </w:t>
      </w:r>
      <w:r w:rsidRPr="00D81267">
        <w:t>của nước hoa lan tỏa cả</w:t>
      </w:r>
      <w:r w:rsidR="00A132EC">
        <w:t xml:space="preserve"> lớp</w:t>
      </w:r>
      <w:r w:rsidRPr="00D81267">
        <w:t>.</w:t>
      </w:r>
    </w:p>
    <w:p w:rsidR="008C4C59" w:rsidRPr="00D81267" w:rsidRDefault="008C4C59" w:rsidP="00221DF0">
      <w:pPr>
        <w:tabs>
          <w:tab w:val="left" w:pos="0"/>
        </w:tabs>
        <w:ind w:firstLine="720"/>
        <w:jc w:val="both"/>
      </w:pPr>
      <w:r w:rsidRPr="00D81267">
        <w:t>Ai có nhận xét gì về đặc điểm của gió? (1 – 2 trẻ)</w:t>
      </w:r>
    </w:p>
    <w:p w:rsidR="008C4C59" w:rsidRDefault="008C4C59" w:rsidP="00221DF0">
      <w:pPr>
        <w:tabs>
          <w:tab w:val="left" w:pos="0"/>
        </w:tabs>
        <w:ind w:firstLine="720"/>
        <w:jc w:val="both"/>
        <w:rPr>
          <w:lang w:val="vi-VN"/>
        </w:rPr>
      </w:pPr>
      <w:r w:rsidRPr="00D81267">
        <w:t>Cô tóm ý: Gió không có màu, không mùi, không có hình dạng nhưng gió có ở khắp mọi nơi và gió đưa hương thơm đi khắp nơi.</w:t>
      </w:r>
    </w:p>
    <w:p w:rsidR="007233A3" w:rsidRDefault="008D425A" w:rsidP="00221DF0">
      <w:pPr>
        <w:tabs>
          <w:tab w:val="left" w:pos="0"/>
        </w:tabs>
        <w:ind w:firstLine="720"/>
        <w:jc w:val="both"/>
        <w:rPr>
          <w:bCs/>
          <w:i/>
          <w:iCs/>
          <w:u w:val="single"/>
          <w:lang w:val="vi-VN"/>
        </w:rPr>
      </w:pPr>
      <w:r w:rsidRPr="00873557">
        <w:rPr>
          <w:bCs/>
          <w:i/>
          <w:iCs/>
          <w:lang w:val="it-IT"/>
        </w:rPr>
        <w:t>Trò chơi:</w:t>
      </w:r>
      <w:r w:rsidRPr="00873557">
        <w:rPr>
          <w:bCs/>
          <w:i/>
          <w:iCs/>
          <w:u w:val="single"/>
          <w:lang w:val="it-IT"/>
        </w:rPr>
        <w:t xml:space="preserve"> </w:t>
      </w:r>
    </w:p>
    <w:p w:rsidR="008D425A" w:rsidRPr="00BB7A65" w:rsidRDefault="008D425A" w:rsidP="00221DF0">
      <w:pPr>
        <w:tabs>
          <w:tab w:val="left" w:pos="0"/>
        </w:tabs>
        <w:ind w:firstLine="720"/>
        <w:jc w:val="both"/>
        <w:rPr>
          <w:bCs/>
          <w:lang w:val="it-IT"/>
        </w:rPr>
      </w:pPr>
      <w:r w:rsidRPr="00BB7A65">
        <w:rPr>
          <w:lang w:val="it-IT"/>
        </w:rPr>
        <w:t>* </w:t>
      </w:r>
      <w:r w:rsidRPr="00BB7A65">
        <w:rPr>
          <w:i/>
          <w:iCs/>
          <w:lang w:val="it-IT"/>
        </w:rPr>
        <w:t>T</w:t>
      </w:r>
      <w:r>
        <w:rPr>
          <w:i/>
          <w:iCs/>
          <w:lang w:val="it-IT"/>
        </w:rPr>
        <w:t xml:space="preserve">rò chơi </w:t>
      </w:r>
      <w:r w:rsidRPr="00BB7A65">
        <w:rPr>
          <w:i/>
          <w:iCs/>
          <w:lang w:val="it-IT"/>
        </w:rPr>
        <w:t xml:space="preserve">1: “Thi xem ai </w:t>
      </w:r>
      <w:r w:rsidR="007233A3">
        <w:rPr>
          <w:i/>
          <w:iCs/>
          <w:lang w:val="vi-VN"/>
        </w:rPr>
        <w:t>nhanh</w:t>
      </w:r>
      <w:r w:rsidRPr="00BB7A65">
        <w:rPr>
          <w:i/>
          <w:iCs/>
          <w:lang w:val="it-IT"/>
        </w:rPr>
        <w:t>”</w:t>
      </w:r>
    </w:p>
    <w:p w:rsidR="00021C9A" w:rsidRDefault="008D425A" w:rsidP="005D377C">
      <w:pPr>
        <w:shd w:val="clear" w:color="auto" w:fill="FFFFFF"/>
        <w:tabs>
          <w:tab w:val="left" w:pos="0"/>
          <w:tab w:val="left" w:pos="1170"/>
        </w:tabs>
        <w:ind w:firstLine="720"/>
        <w:jc w:val="both"/>
        <w:rPr>
          <w:iCs/>
        </w:rPr>
      </w:pPr>
      <w:r w:rsidRPr="001379B4">
        <w:rPr>
          <w:lang w:val="it-IT"/>
        </w:rPr>
        <w:t xml:space="preserve">Cách chơi: </w:t>
      </w:r>
      <w:r w:rsidR="00021C9A">
        <w:rPr>
          <w:iCs/>
          <w:lang w:val="it-IT"/>
        </w:rPr>
        <w:t>3</w:t>
      </w:r>
      <w:r w:rsidRPr="001379B4">
        <w:rPr>
          <w:iCs/>
          <w:lang w:val="it-IT"/>
        </w:rPr>
        <w:t xml:space="preserve"> đội chơi. </w:t>
      </w:r>
      <w:r>
        <w:rPr>
          <w:iCs/>
        </w:rPr>
        <w:t xml:space="preserve">Đại diện </w:t>
      </w:r>
      <w:r w:rsidR="00021C9A">
        <w:rPr>
          <w:iCs/>
        </w:rPr>
        <w:t xml:space="preserve">từng đội lên chọn chiếc </w:t>
      </w:r>
      <w:r w:rsidR="005D377C">
        <w:rPr>
          <w:iCs/>
        </w:rPr>
        <w:t>quạt màu mình thích, sau mỗi chiếc quạt có câu hỏi. C</w:t>
      </w:r>
      <w:r>
        <w:rPr>
          <w:iCs/>
        </w:rPr>
        <w:t xml:space="preserve">ô sẽ là người đọc câu hỏi, </w:t>
      </w:r>
      <w:r w:rsidR="005D377C">
        <w:rPr>
          <w:iCs/>
        </w:rPr>
        <w:t>3</w:t>
      </w:r>
      <w:r>
        <w:rPr>
          <w:iCs/>
        </w:rPr>
        <w:t xml:space="preserve"> đội hội ý đội nào có tín hiệu trước thì đội đó được quyền trả lời, nếu trả lời đúng thì đội đó được tặng một món quà. </w:t>
      </w:r>
    </w:p>
    <w:p w:rsidR="008D425A" w:rsidRDefault="00021C9A" w:rsidP="005D377C">
      <w:pPr>
        <w:shd w:val="clear" w:color="auto" w:fill="FFFFFF"/>
        <w:tabs>
          <w:tab w:val="left" w:pos="0"/>
          <w:tab w:val="left" w:pos="1170"/>
        </w:tabs>
        <w:ind w:firstLine="720"/>
        <w:jc w:val="both"/>
        <w:rPr>
          <w:iCs/>
        </w:rPr>
      </w:pPr>
      <w:r w:rsidRPr="00D81267">
        <w:t xml:space="preserve">Luật chơi: </w:t>
      </w:r>
      <w:r w:rsidR="008D425A">
        <w:rPr>
          <w:iCs/>
        </w:rPr>
        <w:t>Kết thúc trò chơi đội nào có số lượng quà nhiều hơn thì đội đó là đội chiến thắng, sẽ được cô khen.</w:t>
      </w:r>
    </w:p>
    <w:p w:rsidR="005D377C" w:rsidRDefault="005D377C" w:rsidP="00221DF0">
      <w:pPr>
        <w:shd w:val="clear" w:color="auto" w:fill="FFFFFF"/>
        <w:tabs>
          <w:tab w:val="left" w:pos="0"/>
        </w:tabs>
        <w:ind w:left="360" w:firstLine="360"/>
        <w:jc w:val="both"/>
        <w:rPr>
          <w:iCs/>
        </w:rPr>
      </w:pPr>
      <w:r>
        <w:rPr>
          <w:iCs/>
        </w:rPr>
        <w:lastRenderedPageBreak/>
        <w:t>Câu hỏi dự kiến:</w:t>
      </w:r>
    </w:p>
    <w:p w:rsidR="008D425A" w:rsidRDefault="009F087F" w:rsidP="00221DF0">
      <w:pPr>
        <w:shd w:val="clear" w:color="auto" w:fill="FFFFFF"/>
        <w:tabs>
          <w:tab w:val="left" w:pos="0"/>
        </w:tabs>
        <w:ind w:left="360" w:firstLine="360"/>
        <w:jc w:val="both"/>
        <w:rPr>
          <w:iCs/>
        </w:rPr>
      </w:pPr>
      <w:r>
        <w:rPr>
          <w:iCs/>
          <w:lang w:val="vi-VN"/>
        </w:rPr>
        <w:t xml:space="preserve">1. </w:t>
      </w:r>
      <w:r w:rsidR="007233A3">
        <w:rPr>
          <w:iCs/>
          <w:lang w:val="vi-VN"/>
        </w:rPr>
        <w:t>Gió nhân tạo là gì?</w:t>
      </w:r>
    </w:p>
    <w:p w:rsidR="008D425A" w:rsidRPr="00F22CAD" w:rsidRDefault="009F087F" w:rsidP="00221DF0">
      <w:pPr>
        <w:shd w:val="clear" w:color="auto" w:fill="FFFFFF"/>
        <w:tabs>
          <w:tab w:val="left" w:pos="0"/>
        </w:tabs>
        <w:ind w:left="360" w:firstLine="360"/>
        <w:jc w:val="both"/>
        <w:rPr>
          <w:bCs/>
        </w:rPr>
      </w:pPr>
      <w:r>
        <w:rPr>
          <w:iCs/>
          <w:lang w:val="vi-VN"/>
        </w:rPr>
        <w:t xml:space="preserve">2. </w:t>
      </w:r>
      <w:r w:rsidR="00782B00">
        <w:rPr>
          <w:iCs/>
          <w:lang w:val="vi-VN"/>
        </w:rPr>
        <w:t>Gió t</w:t>
      </w:r>
      <w:r w:rsidR="00782B00">
        <w:rPr>
          <w:iCs/>
        </w:rPr>
        <w:t>ự</w:t>
      </w:r>
      <w:r w:rsidR="007233A3">
        <w:rPr>
          <w:iCs/>
          <w:lang w:val="vi-VN"/>
        </w:rPr>
        <w:t xml:space="preserve"> nhiên là gì</w:t>
      </w:r>
      <w:r w:rsidR="008D425A">
        <w:rPr>
          <w:iCs/>
        </w:rPr>
        <w:t>?</w:t>
      </w:r>
    </w:p>
    <w:p w:rsidR="008D425A" w:rsidRPr="00FE423C" w:rsidRDefault="009F087F" w:rsidP="00221DF0">
      <w:pPr>
        <w:shd w:val="clear" w:color="auto" w:fill="FFFFFF"/>
        <w:tabs>
          <w:tab w:val="left" w:pos="0"/>
        </w:tabs>
        <w:ind w:left="360" w:firstLine="360"/>
        <w:jc w:val="both"/>
        <w:rPr>
          <w:bCs/>
        </w:rPr>
      </w:pPr>
      <w:r>
        <w:rPr>
          <w:bCs/>
          <w:lang w:val="vi-VN"/>
        </w:rPr>
        <w:t xml:space="preserve">3. </w:t>
      </w:r>
      <w:r w:rsidR="008D425A">
        <w:rPr>
          <w:bCs/>
        </w:rPr>
        <w:t xml:space="preserve">Hãy kể một vài ích lợi của </w:t>
      </w:r>
      <w:r w:rsidR="007233A3">
        <w:rPr>
          <w:bCs/>
          <w:lang w:val="vi-VN"/>
        </w:rPr>
        <w:t>gió</w:t>
      </w:r>
      <w:r w:rsidR="008D425A">
        <w:rPr>
          <w:bCs/>
        </w:rPr>
        <w:t>?</w:t>
      </w:r>
    </w:p>
    <w:p w:rsidR="008D425A" w:rsidRPr="004C2730" w:rsidRDefault="009F087F" w:rsidP="00221DF0">
      <w:pPr>
        <w:shd w:val="clear" w:color="auto" w:fill="FFFFFF"/>
        <w:tabs>
          <w:tab w:val="left" w:pos="0"/>
        </w:tabs>
        <w:ind w:left="360" w:firstLine="360"/>
        <w:jc w:val="both"/>
        <w:rPr>
          <w:shd w:val="clear" w:color="auto" w:fill="FFFFFF"/>
        </w:rPr>
      </w:pPr>
      <w:r>
        <w:rPr>
          <w:shd w:val="clear" w:color="auto" w:fill="FFFFFF"/>
          <w:lang w:val="vi-VN"/>
        </w:rPr>
        <w:t xml:space="preserve">4. </w:t>
      </w:r>
      <w:r w:rsidR="008D425A">
        <w:rPr>
          <w:shd w:val="clear" w:color="auto" w:fill="FFFFFF"/>
        </w:rPr>
        <w:t>Hãy kể một vài hành động bảo vệ</w:t>
      </w:r>
      <w:r w:rsidR="007233A3">
        <w:rPr>
          <w:shd w:val="clear" w:color="auto" w:fill="FFFFFF"/>
        </w:rPr>
        <w:t xml:space="preserve"> </w:t>
      </w:r>
      <w:r w:rsidR="007233A3">
        <w:rPr>
          <w:shd w:val="clear" w:color="auto" w:fill="FFFFFF"/>
          <w:lang w:val="vi-VN"/>
        </w:rPr>
        <w:t>cơ thể khi có bão</w:t>
      </w:r>
      <w:r w:rsidR="008D425A">
        <w:rPr>
          <w:shd w:val="clear" w:color="auto" w:fill="FFFFFF"/>
        </w:rPr>
        <w:t>?</w:t>
      </w:r>
    </w:p>
    <w:p w:rsidR="008D425A" w:rsidRPr="00822B57" w:rsidRDefault="008D425A" w:rsidP="00221DF0">
      <w:pPr>
        <w:shd w:val="clear" w:color="auto" w:fill="FFFFFF"/>
        <w:tabs>
          <w:tab w:val="left" w:pos="0"/>
        </w:tabs>
        <w:ind w:firstLine="720"/>
        <w:jc w:val="both"/>
        <w:rPr>
          <w:bCs/>
        </w:rPr>
      </w:pPr>
      <w:r>
        <w:rPr>
          <w:i/>
          <w:iCs/>
        </w:rPr>
        <w:t xml:space="preserve"> </w:t>
      </w:r>
      <w:r w:rsidRPr="00822B57">
        <w:t xml:space="preserve">Kết thúc </w:t>
      </w:r>
      <w:r>
        <w:t xml:space="preserve">trò </w:t>
      </w:r>
      <w:r w:rsidRPr="00822B57">
        <w:t xml:space="preserve">chơi: Cô nhận xét </w:t>
      </w:r>
      <w:r>
        <w:t xml:space="preserve">kết quả </w:t>
      </w:r>
      <w:r w:rsidRPr="00822B57">
        <w:t xml:space="preserve">động viên </w:t>
      </w:r>
      <w:r>
        <w:t xml:space="preserve">khen </w:t>
      </w:r>
      <w:r w:rsidRPr="00822B57">
        <w:t>trẻ.</w:t>
      </w:r>
    </w:p>
    <w:p w:rsidR="00114218" w:rsidRPr="00114218" w:rsidRDefault="001D5D0B" w:rsidP="00221DF0">
      <w:pPr>
        <w:tabs>
          <w:tab w:val="left" w:pos="0"/>
        </w:tabs>
        <w:ind w:firstLine="720"/>
        <w:jc w:val="both"/>
        <w:rPr>
          <w:i/>
        </w:rPr>
      </w:pPr>
      <w:r>
        <w:rPr>
          <w:i/>
          <w:lang w:val="it-IT"/>
        </w:rPr>
        <w:t>*</w:t>
      </w:r>
      <w:r w:rsidR="00114218" w:rsidRPr="00114218">
        <w:rPr>
          <w:i/>
          <w:lang w:val="it-IT"/>
        </w:rPr>
        <w:t> </w:t>
      </w:r>
      <w:r w:rsidR="00114218" w:rsidRPr="00114218">
        <w:rPr>
          <w:i/>
          <w:iCs/>
          <w:lang w:val="it-IT"/>
        </w:rPr>
        <w:t xml:space="preserve">Trò chơi </w:t>
      </w:r>
      <w:r w:rsidR="00114218" w:rsidRPr="00114218">
        <w:rPr>
          <w:i/>
          <w:iCs/>
          <w:lang w:val="vi-VN"/>
        </w:rPr>
        <w:t>2</w:t>
      </w:r>
      <w:r w:rsidR="00114218" w:rsidRPr="00114218">
        <w:rPr>
          <w:i/>
          <w:iCs/>
          <w:lang w:val="it-IT"/>
        </w:rPr>
        <w:t>:</w:t>
      </w:r>
      <w:r w:rsidR="001F283B">
        <w:rPr>
          <w:i/>
        </w:rPr>
        <w:t xml:space="preserve"> </w:t>
      </w:r>
      <w:r w:rsidR="00B1286C">
        <w:rPr>
          <w:i/>
        </w:rPr>
        <w:t>T</w:t>
      </w:r>
      <w:r w:rsidR="00021C9A">
        <w:rPr>
          <w:i/>
        </w:rPr>
        <w:t>hử tài của bé</w:t>
      </w:r>
    </w:p>
    <w:p w:rsidR="00114218" w:rsidRPr="00D81267" w:rsidRDefault="00114218" w:rsidP="00221DF0">
      <w:pPr>
        <w:tabs>
          <w:tab w:val="left" w:pos="0"/>
        </w:tabs>
        <w:ind w:firstLine="720"/>
        <w:jc w:val="both"/>
      </w:pPr>
      <w:r w:rsidRPr="00D81267">
        <w:t xml:space="preserve">Chuẩn bị: Với trò chơi này cô đã chuẩn bị cho các con rất nhiều </w:t>
      </w:r>
      <w:r w:rsidR="001F283B">
        <w:t>ly nhựa</w:t>
      </w:r>
      <w:r w:rsidRPr="00D81267">
        <w:t xml:space="preserve">, mỗi đội 1 cái bàn, </w:t>
      </w:r>
      <w:r w:rsidR="001F283B">
        <w:t>mỗi bàn 5 cái ly</w:t>
      </w:r>
      <w:r w:rsidRPr="00D81267">
        <w:t>.</w:t>
      </w:r>
    </w:p>
    <w:p w:rsidR="00114218" w:rsidRPr="00D81267" w:rsidRDefault="00114218" w:rsidP="00221DF0">
      <w:pPr>
        <w:tabs>
          <w:tab w:val="left" w:pos="0"/>
        </w:tabs>
        <w:ind w:firstLine="720"/>
        <w:jc w:val="both"/>
      </w:pPr>
      <w:r w:rsidRPr="00D81267">
        <w:t xml:space="preserve">Cách chơi: </w:t>
      </w:r>
      <w:r w:rsidR="00021C9A">
        <w:t>3</w:t>
      </w:r>
      <w:r w:rsidRPr="00D81267">
        <w:t xml:space="preserve"> đội</w:t>
      </w:r>
      <w:r w:rsidR="00021C9A">
        <w:t xml:space="preserve"> chơi</w:t>
      </w:r>
      <w:r w:rsidRPr="00D81267">
        <w:t>,</w:t>
      </w:r>
      <w:r w:rsidR="00021C9A">
        <w:t xml:space="preserve"> mỗi lượt chơi có 5 bạn,</w:t>
      </w:r>
      <w:r w:rsidRPr="00D81267">
        <w:t xml:space="preserve"> lần lượt mỗi bạn của mỗi đội </w:t>
      </w:r>
      <w:r w:rsidR="001F283B">
        <w:t xml:space="preserve">chạy lên </w:t>
      </w:r>
      <w:r w:rsidRPr="00D81267">
        <w:t xml:space="preserve">dùng miệng thổi 1 hơi thật mạnh cho </w:t>
      </w:r>
      <w:r w:rsidR="001F283B">
        <w:t>cái ly ngã</w:t>
      </w:r>
      <w:r w:rsidR="00021C9A">
        <w:t xml:space="preserve"> hoặc bay ra khỏi bàn</w:t>
      </w:r>
      <w:r w:rsidRPr="00D81267">
        <w:t>. Thổi xong các con chạy nhanh về đứng ở cuối hàng.</w:t>
      </w:r>
    </w:p>
    <w:p w:rsidR="00114218" w:rsidRPr="00114218" w:rsidRDefault="00114218" w:rsidP="00221DF0">
      <w:pPr>
        <w:tabs>
          <w:tab w:val="left" w:pos="0"/>
        </w:tabs>
        <w:ind w:firstLine="720"/>
        <w:jc w:val="both"/>
      </w:pPr>
      <w:r w:rsidRPr="00D81267">
        <w:t>Luật chơi:</w:t>
      </w:r>
      <w:r w:rsidR="00021C9A">
        <w:t xml:space="preserve"> Mỗi bạn lên chơi chỉ thổi 1 hơi.</w:t>
      </w:r>
      <w:r w:rsidRPr="00D81267">
        <w:t xml:space="preserve"> Kết thúc trò chơi đội nào thổi được nhiều </w:t>
      </w:r>
      <w:r w:rsidR="001F283B">
        <w:t xml:space="preserve">ly ngã </w:t>
      </w:r>
      <w:r w:rsidR="00021C9A">
        <w:t xml:space="preserve">hoặc bay ra khỏi bàn </w:t>
      </w:r>
      <w:r w:rsidRPr="00D81267">
        <w:t>hơn thì đội đó thắng. Cô cho trẻ chơi và nhận xét.</w:t>
      </w:r>
    </w:p>
    <w:p w:rsidR="00114218" w:rsidRPr="00114218" w:rsidRDefault="00114218" w:rsidP="00221DF0">
      <w:pPr>
        <w:tabs>
          <w:tab w:val="left" w:pos="0"/>
        </w:tabs>
        <w:ind w:firstLine="720"/>
        <w:jc w:val="both"/>
        <w:rPr>
          <w:b/>
        </w:rPr>
      </w:pPr>
      <w:r>
        <w:rPr>
          <w:b/>
          <w:lang w:val="vi-VN"/>
        </w:rPr>
        <w:t xml:space="preserve">* </w:t>
      </w:r>
      <w:r w:rsidRPr="00114218">
        <w:rPr>
          <w:b/>
          <w:lang w:val="vi-VN"/>
        </w:rPr>
        <w:t>Kết thúc hoạt động:</w:t>
      </w:r>
    </w:p>
    <w:p w:rsidR="00114218" w:rsidRPr="00D81267" w:rsidRDefault="008E08E3" w:rsidP="00221DF0">
      <w:pPr>
        <w:tabs>
          <w:tab w:val="left" w:pos="0"/>
        </w:tabs>
        <w:ind w:firstLine="720"/>
        <w:jc w:val="both"/>
      </w:pPr>
      <w:r>
        <w:t>Giáo dụ</w:t>
      </w:r>
      <w:r w:rsidR="00775CA3">
        <w:t>c: Gió nhân tạo hay gió tự nhiên đều mang nhiều ích lợi cho chúng ta</w:t>
      </w:r>
      <w:r w:rsidR="00775CA3" w:rsidRPr="00D81267">
        <w:t xml:space="preserve">. </w:t>
      </w:r>
      <w:r w:rsidR="00775CA3">
        <w:rPr>
          <w:iCs/>
          <w:lang w:val="vi-VN"/>
        </w:rPr>
        <w:t>Khi có gió mạnh, bão thì không ra đường tránh vào những nhà kiên cố để bảo vệ an toàn cơ thể</w:t>
      </w:r>
      <w:r w:rsidR="00775CA3" w:rsidRPr="00D81267">
        <w:t>.</w:t>
      </w:r>
      <w:r w:rsidR="00775CA3">
        <w:rPr>
          <w:lang w:val="vi-VN"/>
        </w:rPr>
        <w:t xml:space="preserve"> </w:t>
      </w:r>
      <w:r w:rsidR="00775CA3" w:rsidRPr="00D81267">
        <w:t>Vào mùa đông khi có gió lạnh con phải mặc áo ấm để bảo vệ sức khỏe.</w:t>
      </w:r>
      <w:r w:rsidR="00775CA3">
        <w:t xml:space="preserve"> </w:t>
      </w:r>
      <w:r w:rsidR="00BD16B5">
        <w:t xml:space="preserve">Bây giờ các con cùng cô </w:t>
      </w:r>
      <w:r w:rsidR="00114218" w:rsidRPr="00D81267">
        <w:t>làm những cơn gió mát có ích cho đờ</w:t>
      </w:r>
      <w:r w:rsidR="002E19F3">
        <w:t>i nào!</w:t>
      </w:r>
    </w:p>
    <w:p w:rsidR="00114218" w:rsidRPr="00D81267" w:rsidRDefault="00114218" w:rsidP="00221DF0">
      <w:pPr>
        <w:tabs>
          <w:tab w:val="left" w:pos="0"/>
        </w:tabs>
        <w:ind w:firstLine="720"/>
        <w:jc w:val="both"/>
      </w:pPr>
      <w:r w:rsidRPr="00D81267">
        <w:t>Hát “</w:t>
      </w:r>
      <w:r w:rsidR="003E7F17">
        <w:t>Tôi là gió</w:t>
      </w:r>
      <w:r w:rsidRPr="00D81267">
        <w:t>” và đi ra ngoài.</w:t>
      </w:r>
    </w:p>
    <w:p w:rsidR="00114218" w:rsidRPr="00D81267" w:rsidRDefault="00114218" w:rsidP="00221DF0">
      <w:pPr>
        <w:tabs>
          <w:tab w:val="left" w:pos="0"/>
        </w:tabs>
        <w:ind w:firstLine="720"/>
        <w:jc w:val="both"/>
      </w:pPr>
    </w:p>
    <w:p w:rsidR="008D425A" w:rsidRPr="00114218" w:rsidRDefault="008D425A" w:rsidP="00221DF0">
      <w:pPr>
        <w:tabs>
          <w:tab w:val="left" w:pos="0"/>
        </w:tabs>
        <w:ind w:firstLine="720"/>
        <w:jc w:val="both"/>
        <w:rPr>
          <w:lang w:val="vi-VN"/>
        </w:rPr>
      </w:pPr>
    </w:p>
    <w:sectPr w:rsidR="008D425A" w:rsidRPr="00114218" w:rsidSect="0048441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0216"/>
    <w:multiLevelType w:val="hybridMultilevel"/>
    <w:tmpl w:val="5E5A2C28"/>
    <w:lvl w:ilvl="0" w:tplc="7C82080E">
      <w:start w:val="2"/>
      <w:numFmt w:val="bullet"/>
      <w:lvlText w:val=""/>
      <w:lvlJc w:val="left"/>
      <w:pPr>
        <w:ind w:left="1170" w:hanging="360"/>
      </w:pPr>
      <w:rPr>
        <w:rFonts w:ascii="Symbol" w:eastAsia="Batang"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DA66B3"/>
    <w:multiLevelType w:val="hybridMultilevel"/>
    <w:tmpl w:val="0BCAAC04"/>
    <w:lvl w:ilvl="0" w:tplc="6EFAE0B4">
      <w:start w:val="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A4DC4"/>
    <w:multiLevelType w:val="hybridMultilevel"/>
    <w:tmpl w:val="F03E1FFA"/>
    <w:lvl w:ilvl="0" w:tplc="7048D5E2">
      <w:numFmt w:val="bullet"/>
      <w:lvlText w:val=""/>
      <w:lvlJc w:val="left"/>
      <w:pPr>
        <w:ind w:left="1080" w:hanging="360"/>
      </w:pPr>
      <w:rPr>
        <w:rFonts w:ascii="Symbol" w:eastAsia="Batang"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646BA3"/>
    <w:multiLevelType w:val="hybridMultilevel"/>
    <w:tmpl w:val="1B804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EB7C81"/>
    <w:multiLevelType w:val="hybridMultilevel"/>
    <w:tmpl w:val="4AB43144"/>
    <w:lvl w:ilvl="0" w:tplc="C9D48608">
      <w:start w:val="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00492"/>
    <w:multiLevelType w:val="hybridMultilevel"/>
    <w:tmpl w:val="EBEAFDA8"/>
    <w:lvl w:ilvl="0" w:tplc="421804F8">
      <w:start w:val="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4430EF"/>
    <w:multiLevelType w:val="hybridMultilevel"/>
    <w:tmpl w:val="9FA407B0"/>
    <w:lvl w:ilvl="0" w:tplc="9F063F44">
      <w:start w:val="2"/>
      <w:numFmt w:val="bullet"/>
      <w:lvlText w:val=""/>
      <w:lvlJc w:val="left"/>
      <w:pPr>
        <w:ind w:left="1080" w:hanging="360"/>
      </w:pPr>
      <w:rPr>
        <w:rFonts w:ascii="Symbol" w:eastAsia="Batang"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0F2725"/>
    <w:multiLevelType w:val="hybridMultilevel"/>
    <w:tmpl w:val="0CC68BE8"/>
    <w:lvl w:ilvl="0" w:tplc="7C6483AE">
      <w:start w:val="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4F4412"/>
    <w:multiLevelType w:val="hybridMultilevel"/>
    <w:tmpl w:val="107CA4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6AE40EA"/>
    <w:multiLevelType w:val="hybridMultilevel"/>
    <w:tmpl w:val="DCBCD910"/>
    <w:lvl w:ilvl="0" w:tplc="1B701E2C">
      <w:start w:val="2"/>
      <w:numFmt w:val="bullet"/>
      <w:lvlText w:val=""/>
      <w:lvlJc w:val="left"/>
      <w:pPr>
        <w:ind w:left="1080" w:hanging="360"/>
      </w:pPr>
      <w:rPr>
        <w:rFonts w:ascii="Symbol" w:eastAsia="Batang"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386C7C"/>
    <w:multiLevelType w:val="hybridMultilevel"/>
    <w:tmpl w:val="96C4517A"/>
    <w:lvl w:ilvl="0" w:tplc="65CCCDE0">
      <w:start w:val="2"/>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113204"/>
    <w:multiLevelType w:val="hybridMultilevel"/>
    <w:tmpl w:val="3C4C95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A991142"/>
    <w:multiLevelType w:val="hybridMultilevel"/>
    <w:tmpl w:val="818C781A"/>
    <w:lvl w:ilvl="0" w:tplc="87E2803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065863"/>
    <w:multiLevelType w:val="hybridMultilevel"/>
    <w:tmpl w:val="C80E6A58"/>
    <w:lvl w:ilvl="0" w:tplc="09206E7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512DAB"/>
    <w:multiLevelType w:val="hybridMultilevel"/>
    <w:tmpl w:val="2F9CD1EA"/>
    <w:lvl w:ilvl="0" w:tplc="DD8864CA">
      <w:start w:val="2"/>
      <w:numFmt w:val="bullet"/>
      <w:lvlText w:val=""/>
      <w:lvlJc w:val="left"/>
      <w:pPr>
        <w:ind w:left="1080" w:hanging="360"/>
      </w:pPr>
      <w:rPr>
        <w:rFonts w:ascii="Symbol" w:eastAsia="Batang"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860DDA"/>
    <w:multiLevelType w:val="hybridMultilevel"/>
    <w:tmpl w:val="81921D76"/>
    <w:lvl w:ilvl="0" w:tplc="6F465168">
      <w:start w:val="2"/>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7B5775"/>
    <w:multiLevelType w:val="hybridMultilevel"/>
    <w:tmpl w:val="22D47EF8"/>
    <w:lvl w:ilvl="0" w:tplc="B93CB45E">
      <w:start w:val="2"/>
      <w:numFmt w:val="bullet"/>
      <w:lvlText w:val=""/>
      <w:lvlJc w:val="left"/>
      <w:pPr>
        <w:ind w:left="1080" w:hanging="360"/>
      </w:pPr>
      <w:rPr>
        <w:rFonts w:ascii="Symbol" w:eastAsia="Batang"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C3F79AD"/>
    <w:multiLevelType w:val="hybridMultilevel"/>
    <w:tmpl w:val="C3285E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2B2649"/>
    <w:multiLevelType w:val="hybridMultilevel"/>
    <w:tmpl w:val="A1B62E82"/>
    <w:lvl w:ilvl="0" w:tplc="22429452">
      <w:start w:val="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AC56AA"/>
    <w:multiLevelType w:val="hybridMultilevel"/>
    <w:tmpl w:val="256058F4"/>
    <w:lvl w:ilvl="0" w:tplc="B86CB548">
      <w:start w:val="1"/>
      <w:numFmt w:val="bullet"/>
      <w:lvlText w:val="-"/>
      <w:lvlJc w:val="left"/>
      <w:pPr>
        <w:tabs>
          <w:tab w:val="num" w:pos="810"/>
        </w:tabs>
        <w:ind w:left="81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8"/>
  </w:num>
  <w:num w:numId="3">
    <w:abstractNumId w:val="19"/>
  </w:num>
  <w:num w:numId="4">
    <w:abstractNumId w:val="17"/>
  </w:num>
  <w:num w:numId="5">
    <w:abstractNumId w:val="11"/>
  </w:num>
  <w:num w:numId="6">
    <w:abstractNumId w:val="15"/>
  </w:num>
  <w:num w:numId="7">
    <w:abstractNumId w:val="10"/>
  </w:num>
  <w:num w:numId="8">
    <w:abstractNumId w:val="12"/>
  </w:num>
  <w:num w:numId="9">
    <w:abstractNumId w:val="5"/>
  </w:num>
  <w:num w:numId="10">
    <w:abstractNumId w:val="1"/>
  </w:num>
  <w:num w:numId="11">
    <w:abstractNumId w:val="4"/>
  </w:num>
  <w:num w:numId="12">
    <w:abstractNumId w:val="6"/>
  </w:num>
  <w:num w:numId="13">
    <w:abstractNumId w:val="9"/>
  </w:num>
  <w:num w:numId="14">
    <w:abstractNumId w:val="16"/>
  </w:num>
  <w:num w:numId="15">
    <w:abstractNumId w:val="0"/>
  </w:num>
  <w:num w:numId="16">
    <w:abstractNumId w:val="3"/>
  </w:num>
  <w:num w:numId="17">
    <w:abstractNumId w:val="7"/>
  </w:num>
  <w:num w:numId="18">
    <w:abstractNumId w:val="14"/>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458"/>
    <w:rsid w:val="000002E2"/>
    <w:rsid w:val="00021C9A"/>
    <w:rsid w:val="000366AD"/>
    <w:rsid w:val="00045317"/>
    <w:rsid w:val="00057FA5"/>
    <w:rsid w:val="000860E1"/>
    <w:rsid w:val="00094A18"/>
    <w:rsid w:val="00095D35"/>
    <w:rsid w:val="00097429"/>
    <w:rsid w:val="000A2641"/>
    <w:rsid w:val="000F58A8"/>
    <w:rsid w:val="00106BF6"/>
    <w:rsid w:val="00114218"/>
    <w:rsid w:val="001251E9"/>
    <w:rsid w:val="0012566B"/>
    <w:rsid w:val="00135EF0"/>
    <w:rsid w:val="00153458"/>
    <w:rsid w:val="001960BB"/>
    <w:rsid w:val="001A2F0E"/>
    <w:rsid w:val="001A540B"/>
    <w:rsid w:val="001B31B5"/>
    <w:rsid w:val="001C7D73"/>
    <w:rsid w:val="001D5D0B"/>
    <w:rsid w:val="001E0452"/>
    <w:rsid w:val="001E4C24"/>
    <w:rsid w:val="001F283B"/>
    <w:rsid w:val="001F3A46"/>
    <w:rsid w:val="0020433A"/>
    <w:rsid w:val="00205FA5"/>
    <w:rsid w:val="002063B9"/>
    <w:rsid w:val="00215729"/>
    <w:rsid w:val="002212C2"/>
    <w:rsid w:val="00221DF0"/>
    <w:rsid w:val="002317F1"/>
    <w:rsid w:val="00234013"/>
    <w:rsid w:val="00236020"/>
    <w:rsid w:val="00253A53"/>
    <w:rsid w:val="0027256C"/>
    <w:rsid w:val="002866DB"/>
    <w:rsid w:val="00294DFD"/>
    <w:rsid w:val="002A0569"/>
    <w:rsid w:val="002A1721"/>
    <w:rsid w:val="002A4B5C"/>
    <w:rsid w:val="002A67A2"/>
    <w:rsid w:val="002B102A"/>
    <w:rsid w:val="002C7978"/>
    <w:rsid w:val="002E19F3"/>
    <w:rsid w:val="002E5011"/>
    <w:rsid w:val="00347370"/>
    <w:rsid w:val="00350AFA"/>
    <w:rsid w:val="003566AE"/>
    <w:rsid w:val="003668B3"/>
    <w:rsid w:val="00380AF3"/>
    <w:rsid w:val="00383133"/>
    <w:rsid w:val="00395658"/>
    <w:rsid w:val="003A48C7"/>
    <w:rsid w:val="003B4BD6"/>
    <w:rsid w:val="003B6775"/>
    <w:rsid w:val="003C3BAC"/>
    <w:rsid w:val="003C75A3"/>
    <w:rsid w:val="003D75B6"/>
    <w:rsid w:val="003E7F17"/>
    <w:rsid w:val="003F2EC8"/>
    <w:rsid w:val="003F3E7A"/>
    <w:rsid w:val="00400C53"/>
    <w:rsid w:val="004115E4"/>
    <w:rsid w:val="0044190C"/>
    <w:rsid w:val="004421F3"/>
    <w:rsid w:val="00457204"/>
    <w:rsid w:val="0048441A"/>
    <w:rsid w:val="004874FD"/>
    <w:rsid w:val="00490362"/>
    <w:rsid w:val="00495BFF"/>
    <w:rsid w:val="00496AF2"/>
    <w:rsid w:val="004A75DB"/>
    <w:rsid w:val="004B3C2E"/>
    <w:rsid w:val="004B40A1"/>
    <w:rsid w:val="004D31F3"/>
    <w:rsid w:val="004D48E0"/>
    <w:rsid w:val="004F058E"/>
    <w:rsid w:val="004F7D1B"/>
    <w:rsid w:val="00505604"/>
    <w:rsid w:val="00512A7A"/>
    <w:rsid w:val="00513AAA"/>
    <w:rsid w:val="00515748"/>
    <w:rsid w:val="0053570D"/>
    <w:rsid w:val="00536909"/>
    <w:rsid w:val="00585340"/>
    <w:rsid w:val="00597F6C"/>
    <w:rsid w:val="005B2E40"/>
    <w:rsid w:val="005D377C"/>
    <w:rsid w:val="005E242A"/>
    <w:rsid w:val="00605478"/>
    <w:rsid w:val="00623A30"/>
    <w:rsid w:val="00660433"/>
    <w:rsid w:val="00664B28"/>
    <w:rsid w:val="00665938"/>
    <w:rsid w:val="006739AC"/>
    <w:rsid w:val="0067513A"/>
    <w:rsid w:val="00684333"/>
    <w:rsid w:val="00691E01"/>
    <w:rsid w:val="006E4656"/>
    <w:rsid w:val="006F5A73"/>
    <w:rsid w:val="0070687D"/>
    <w:rsid w:val="00712F76"/>
    <w:rsid w:val="00715F58"/>
    <w:rsid w:val="007233A3"/>
    <w:rsid w:val="007239BB"/>
    <w:rsid w:val="007308F2"/>
    <w:rsid w:val="00745546"/>
    <w:rsid w:val="00750893"/>
    <w:rsid w:val="00752304"/>
    <w:rsid w:val="0077304B"/>
    <w:rsid w:val="00775CA3"/>
    <w:rsid w:val="00782B00"/>
    <w:rsid w:val="00785096"/>
    <w:rsid w:val="007C7CA5"/>
    <w:rsid w:val="00812E34"/>
    <w:rsid w:val="00814462"/>
    <w:rsid w:val="00820DE3"/>
    <w:rsid w:val="00822BA9"/>
    <w:rsid w:val="008254AF"/>
    <w:rsid w:val="00827853"/>
    <w:rsid w:val="00840A8E"/>
    <w:rsid w:val="008640F5"/>
    <w:rsid w:val="0089486B"/>
    <w:rsid w:val="008C375B"/>
    <w:rsid w:val="008C4C59"/>
    <w:rsid w:val="008D425A"/>
    <w:rsid w:val="008D7145"/>
    <w:rsid w:val="008E08E3"/>
    <w:rsid w:val="008E7DD8"/>
    <w:rsid w:val="008F167C"/>
    <w:rsid w:val="0090078E"/>
    <w:rsid w:val="0090349D"/>
    <w:rsid w:val="00910E62"/>
    <w:rsid w:val="009115E0"/>
    <w:rsid w:val="009116FD"/>
    <w:rsid w:val="00927A0D"/>
    <w:rsid w:val="00942BBC"/>
    <w:rsid w:val="00966124"/>
    <w:rsid w:val="00975C85"/>
    <w:rsid w:val="00982D59"/>
    <w:rsid w:val="00985439"/>
    <w:rsid w:val="009967FC"/>
    <w:rsid w:val="009A332F"/>
    <w:rsid w:val="009C68FD"/>
    <w:rsid w:val="009D0FB0"/>
    <w:rsid w:val="009E5922"/>
    <w:rsid w:val="009F087F"/>
    <w:rsid w:val="009F476C"/>
    <w:rsid w:val="009F5CDD"/>
    <w:rsid w:val="00A116B1"/>
    <w:rsid w:val="00A12033"/>
    <w:rsid w:val="00A132EC"/>
    <w:rsid w:val="00A162DC"/>
    <w:rsid w:val="00A23223"/>
    <w:rsid w:val="00A36A4A"/>
    <w:rsid w:val="00A4135E"/>
    <w:rsid w:val="00A50171"/>
    <w:rsid w:val="00A51754"/>
    <w:rsid w:val="00A52A14"/>
    <w:rsid w:val="00A55216"/>
    <w:rsid w:val="00A659EF"/>
    <w:rsid w:val="00A71084"/>
    <w:rsid w:val="00A801A0"/>
    <w:rsid w:val="00A83379"/>
    <w:rsid w:val="00A90377"/>
    <w:rsid w:val="00A91230"/>
    <w:rsid w:val="00AA7725"/>
    <w:rsid w:val="00AB3CA7"/>
    <w:rsid w:val="00AD425F"/>
    <w:rsid w:val="00AF7B4B"/>
    <w:rsid w:val="00B01E7C"/>
    <w:rsid w:val="00B1286C"/>
    <w:rsid w:val="00B12F38"/>
    <w:rsid w:val="00B40F2E"/>
    <w:rsid w:val="00B57A27"/>
    <w:rsid w:val="00B81DA1"/>
    <w:rsid w:val="00B81FD0"/>
    <w:rsid w:val="00BA4027"/>
    <w:rsid w:val="00BB7857"/>
    <w:rsid w:val="00BC09E1"/>
    <w:rsid w:val="00BD16B5"/>
    <w:rsid w:val="00BE3907"/>
    <w:rsid w:val="00BE55C2"/>
    <w:rsid w:val="00C07D52"/>
    <w:rsid w:val="00C11C4B"/>
    <w:rsid w:val="00C17028"/>
    <w:rsid w:val="00C26213"/>
    <w:rsid w:val="00C4090B"/>
    <w:rsid w:val="00C53F9B"/>
    <w:rsid w:val="00C73702"/>
    <w:rsid w:val="00C77C6C"/>
    <w:rsid w:val="00C80C3F"/>
    <w:rsid w:val="00C8734E"/>
    <w:rsid w:val="00CA3C10"/>
    <w:rsid w:val="00CB16E6"/>
    <w:rsid w:val="00CB3BD0"/>
    <w:rsid w:val="00CB52ED"/>
    <w:rsid w:val="00D066DA"/>
    <w:rsid w:val="00D1231A"/>
    <w:rsid w:val="00D404E0"/>
    <w:rsid w:val="00D4378E"/>
    <w:rsid w:val="00D50A89"/>
    <w:rsid w:val="00D620A8"/>
    <w:rsid w:val="00D656C1"/>
    <w:rsid w:val="00D81267"/>
    <w:rsid w:val="00D83474"/>
    <w:rsid w:val="00D83AFA"/>
    <w:rsid w:val="00D90E4A"/>
    <w:rsid w:val="00DB31DE"/>
    <w:rsid w:val="00DB5EF2"/>
    <w:rsid w:val="00DB6EDF"/>
    <w:rsid w:val="00DD73B2"/>
    <w:rsid w:val="00E02938"/>
    <w:rsid w:val="00E03EF3"/>
    <w:rsid w:val="00E57945"/>
    <w:rsid w:val="00E62D12"/>
    <w:rsid w:val="00E77ACB"/>
    <w:rsid w:val="00E80664"/>
    <w:rsid w:val="00E8354C"/>
    <w:rsid w:val="00E958F7"/>
    <w:rsid w:val="00EE58D4"/>
    <w:rsid w:val="00EF72E0"/>
    <w:rsid w:val="00F003CD"/>
    <w:rsid w:val="00F0255C"/>
    <w:rsid w:val="00F0776B"/>
    <w:rsid w:val="00F201B0"/>
    <w:rsid w:val="00F20D30"/>
    <w:rsid w:val="00F442C3"/>
    <w:rsid w:val="00F45BB4"/>
    <w:rsid w:val="00F57655"/>
    <w:rsid w:val="00F60891"/>
    <w:rsid w:val="00F76DDF"/>
    <w:rsid w:val="00F82B4A"/>
    <w:rsid w:val="00F86A17"/>
    <w:rsid w:val="00F91567"/>
    <w:rsid w:val="00FB1D33"/>
    <w:rsid w:val="00FD36D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1B67D3"/>
  <w15:chartTrackingRefBased/>
  <w15:docId w15:val="{FF672551-06A7-0142-BF23-F55ED83D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7304B"/>
  </w:style>
  <w:style w:type="paragraph" w:styleId="NormalWeb">
    <w:name w:val="Normal (Web)"/>
    <w:basedOn w:val="Normal"/>
    <w:rsid w:val="000860E1"/>
    <w:pPr>
      <w:spacing w:before="100" w:beforeAutospacing="1" w:after="100" w:afterAutospacing="1"/>
    </w:pPr>
    <w:rPr>
      <w:sz w:val="24"/>
      <w:szCs w:val="24"/>
    </w:rPr>
  </w:style>
  <w:style w:type="character" w:styleId="Strong">
    <w:name w:val="Strong"/>
    <w:qFormat/>
    <w:rsid w:val="000860E1"/>
    <w:rPr>
      <w:b/>
      <w:bCs/>
    </w:rPr>
  </w:style>
  <w:style w:type="character" w:styleId="Hyperlink">
    <w:name w:val="Hyperlink"/>
    <w:rsid w:val="000860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949">
      <w:bodyDiv w:val="1"/>
      <w:marLeft w:val="0"/>
      <w:marRight w:val="0"/>
      <w:marTop w:val="0"/>
      <w:marBottom w:val="0"/>
      <w:divBdr>
        <w:top w:val="none" w:sz="0" w:space="0" w:color="auto"/>
        <w:left w:val="none" w:sz="0" w:space="0" w:color="auto"/>
        <w:bottom w:val="none" w:sz="0" w:space="0" w:color="auto"/>
        <w:right w:val="none" w:sz="0" w:space="0" w:color="auto"/>
      </w:divBdr>
      <w:divsChild>
        <w:div w:id="200093239">
          <w:marLeft w:val="0"/>
          <w:marRight w:val="0"/>
          <w:marTop w:val="0"/>
          <w:marBottom w:val="225"/>
          <w:divBdr>
            <w:top w:val="none" w:sz="0" w:space="0" w:color="auto"/>
            <w:left w:val="none" w:sz="0" w:space="0" w:color="auto"/>
            <w:bottom w:val="none" w:sz="0" w:space="0" w:color="auto"/>
            <w:right w:val="none" w:sz="0" w:space="0" w:color="auto"/>
          </w:divBdr>
          <w:divsChild>
            <w:div w:id="1159661752">
              <w:marLeft w:val="0"/>
              <w:marRight w:val="0"/>
              <w:marTop w:val="0"/>
              <w:marBottom w:val="0"/>
              <w:divBdr>
                <w:top w:val="none" w:sz="0" w:space="0" w:color="auto"/>
                <w:left w:val="none" w:sz="0" w:space="0" w:color="auto"/>
                <w:bottom w:val="none" w:sz="0" w:space="0" w:color="auto"/>
                <w:right w:val="none" w:sz="0" w:space="0" w:color="auto"/>
              </w:divBdr>
              <w:divsChild>
                <w:div w:id="872113855">
                  <w:marLeft w:val="0"/>
                  <w:marRight w:val="0"/>
                  <w:marTop w:val="0"/>
                  <w:marBottom w:val="0"/>
                  <w:divBdr>
                    <w:top w:val="none" w:sz="0" w:space="0" w:color="auto"/>
                    <w:left w:val="none" w:sz="0" w:space="0" w:color="auto"/>
                    <w:bottom w:val="none" w:sz="0" w:space="0" w:color="auto"/>
                    <w:right w:val="none" w:sz="0" w:space="0" w:color="auto"/>
                  </w:divBdr>
                  <w:divsChild>
                    <w:div w:id="190725506">
                      <w:marLeft w:val="0"/>
                      <w:marRight w:val="75"/>
                      <w:marTop w:val="0"/>
                      <w:marBottom w:val="0"/>
                      <w:divBdr>
                        <w:top w:val="single" w:sz="6" w:space="2" w:color="A9A9A9"/>
                        <w:left w:val="single" w:sz="6" w:space="2" w:color="A9A9A9"/>
                        <w:bottom w:val="single" w:sz="6" w:space="2" w:color="A9A9A9"/>
                        <w:right w:val="single" w:sz="6" w:space="2" w:color="A9A9A9"/>
                      </w:divBdr>
                    </w:div>
                  </w:divsChild>
                </w:div>
              </w:divsChild>
            </w:div>
          </w:divsChild>
        </w:div>
      </w:divsChild>
    </w:div>
    <w:div w:id="262223807">
      <w:bodyDiv w:val="1"/>
      <w:marLeft w:val="0"/>
      <w:marRight w:val="0"/>
      <w:marTop w:val="0"/>
      <w:marBottom w:val="0"/>
      <w:divBdr>
        <w:top w:val="none" w:sz="0" w:space="0" w:color="auto"/>
        <w:left w:val="none" w:sz="0" w:space="0" w:color="auto"/>
        <w:bottom w:val="none" w:sz="0" w:space="0" w:color="auto"/>
        <w:right w:val="none" w:sz="0" w:space="0" w:color="auto"/>
      </w:divBdr>
    </w:div>
    <w:div w:id="401803574">
      <w:bodyDiv w:val="1"/>
      <w:marLeft w:val="0"/>
      <w:marRight w:val="0"/>
      <w:marTop w:val="0"/>
      <w:marBottom w:val="0"/>
      <w:divBdr>
        <w:top w:val="none" w:sz="0" w:space="0" w:color="auto"/>
        <w:left w:val="none" w:sz="0" w:space="0" w:color="auto"/>
        <w:bottom w:val="none" w:sz="0" w:space="0" w:color="auto"/>
        <w:right w:val="none" w:sz="0" w:space="0" w:color="auto"/>
      </w:divBdr>
    </w:div>
    <w:div w:id="198272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cp:lastModifiedBy>Admin</cp:lastModifiedBy>
  <cp:revision>4</cp:revision>
  <cp:lastPrinted>2017-02-08T09:35:00Z</cp:lastPrinted>
  <dcterms:created xsi:type="dcterms:W3CDTF">2024-04-04T00:41:00Z</dcterms:created>
  <dcterms:modified xsi:type="dcterms:W3CDTF">2024-04-04T02:50:00Z</dcterms:modified>
</cp:coreProperties>
</file>