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2EC" w:rsidRDefault="00C64DAD" w:rsidP="00C64D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4DAD">
        <w:rPr>
          <w:rFonts w:ascii="Times New Roman" w:hAnsi="Times New Roman" w:cs="Times New Roman"/>
          <w:b/>
          <w:sz w:val="28"/>
          <w:szCs w:val="28"/>
        </w:rPr>
        <w:t>HỘI THI LÀM ĐỒ DÙNG DẠY HỌC TỰ LÀM</w:t>
      </w:r>
    </w:p>
    <w:p w:rsidR="00C64DAD" w:rsidRDefault="00C64DAD" w:rsidP="00C64D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NĂM HỌC: 2018-2019</w:t>
      </w:r>
    </w:p>
    <w:p w:rsidR="00317095" w:rsidRDefault="00317095" w:rsidP="00C64D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17D" w:rsidRPr="00B05628" w:rsidRDefault="00317095" w:rsidP="00705421">
      <w:pPr>
        <w:spacing w:before="12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5628">
        <w:rPr>
          <w:rFonts w:ascii="Times New Roman" w:hAnsi="Times New Roman" w:cs="Times New Roman"/>
          <w:sz w:val="28"/>
          <w:szCs w:val="28"/>
          <w:shd w:val="clear" w:color="auto" w:fill="FFFFFF"/>
        </w:rPr>
        <w:t>Để thực hiện tốt hoạt động giáo dục lấy trẻ làm trung tâm</w:t>
      </w:r>
      <w:r w:rsidR="00B05628" w:rsidRPr="00B05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tạo </w:t>
      </w:r>
      <w:r w:rsidR="00257429" w:rsidRPr="00B05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điều kiện, cơ hội để trẻ được chủ động, sáng tạo, tích cực </w:t>
      </w:r>
      <w:r w:rsidR="00B05628" w:rsidRPr="00B05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tham gia các </w:t>
      </w:r>
      <w:r w:rsidR="00257429" w:rsidRPr="00B05628">
        <w:rPr>
          <w:rFonts w:ascii="Times New Roman" w:hAnsi="Times New Roman" w:cs="Times New Roman"/>
          <w:sz w:val="28"/>
          <w:szCs w:val="28"/>
          <w:shd w:val="clear" w:color="auto" w:fill="FFFFFF"/>
        </w:rPr>
        <w:t>hoạt động</w:t>
      </w:r>
      <w:r w:rsidR="00B05628" w:rsidRPr="00B05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đồng thời </w:t>
      </w:r>
      <w:r w:rsidR="006A3027">
        <w:rPr>
          <w:rFonts w:ascii="Times New Roman" w:hAnsi="Times New Roman" w:cs="Times New Roman"/>
          <w:sz w:val="28"/>
          <w:szCs w:val="28"/>
          <w:shd w:val="clear" w:color="auto" w:fill="FFFFFF"/>
        </w:rPr>
        <w:t>là hoạt động chào mừng kỷ niệm ngày TLHLHPNVN (20-10)</w:t>
      </w:r>
      <w:r w:rsidR="00B05628" w:rsidRPr="00B0562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9117D" w:rsidRPr="00B05628">
        <w:rPr>
          <w:rFonts w:ascii="Times New Roman" w:hAnsi="Times New Roman" w:cs="Times New Roman"/>
          <w:sz w:val="28"/>
          <w:szCs w:val="28"/>
        </w:rPr>
        <w:t xml:space="preserve"> </w:t>
      </w:r>
      <w:r w:rsidR="00F9357E" w:rsidRPr="00B05628">
        <w:rPr>
          <w:rFonts w:ascii="Times New Roman" w:hAnsi="Times New Roman" w:cs="Times New Roman"/>
          <w:sz w:val="28"/>
          <w:szCs w:val="28"/>
        </w:rPr>
        <w:t>Hôm nay, ngày 18 tháng 10 năm 2018 Trường Màm non Đại Hồng tổ chức hội thi: “Đồ</w:t>
      </w:r>
      <w:r w:rsidR="003A5A2C" w:rsidRPr="00B05628">
        <w:rPr>
          <w:rFonts w:ascii="Times New Roman" w:hAnsi="Times New Roman" w:cs="Times New Roman"/>
          <w:sz w:val="28"/>
          <w:szCs w:val="28"/>
        </w:rPr>
        <w:t xml:space="preserve"> dùng </w:t>
      </w:r>
      <w:bookmarkStart w:id="0" w:name="_GoBack"/>
      <w:bookmarkEnd w:id="0"/>
      <w:r w:rsidR="00F9357E" w:rsidRPr="00B05628">
        <w:rPr>
          <w:rFonts w:ascii="Times New Roman" w:hAnsi="Times New Roman" w:cs="Times New Roman"/>
          <w:sz w:val="28"/>
          <w:szCs w:val="28"/>
        </w:rPr>
        <w:t>dạy học tự làm”.</w:t>
      </w:r>
      <w:r w:rsidR="00FB359C" w:rsidRPr="00B056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5628" w:rsidRDefault="00FB359C" w:rsidP="00705421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Với đôi bàn tay khéo léo, </w:t>
      </w:r>
      <w:r w:rsidR="00B05628">
        <w:rPr>
          <w:rFonts w:ascii="Times New Roman" w:hAnsi="Times New Roman" w:cs="Times New Roman"/>
          <w:sz w:val="28"/>
          <w:szCs w:val="28"/>
        </w:rPr>
        <w:t xml:space="preserve">cần mẫn, </w:t>
      </w:r>
      <w:r>
        <w:rPr>
          <w:rFonts w:ascii="Times New Roman" w:hAnsi="Times New Roman" w:cs="Times New Roman"/>
          <w:sz w:val="28"/>
          <w:szCs w:val="28"/>
        </w:rPr>
        <w:t>khả năng tư duy, sáng tạo, các cô giáo củ</w:t>
      </w:r>
      <w:r w:rsidR="00546AD9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 xml:space="preserve"> trường MN Đại Hồng đã mang đến hội thi với nhiều sản phẩm đẹp, phong phú, đa dạng</w:t>
      </w:r>
      <w:r w:rsidR="00B05628">
        <w:rPr>
          <w:rFonts w:ascii="Times New Roman" w:hAnsi="Times New Roman" w:cs="Times New Roman"/>
          <w:sz w:val="28"/>
          <w:szCs w:val="28"/>
        </w:rPr>
        <w:t xml:space="preserve"> về hình dáng, màu sắc</w:t>
      </w:r>
      <w:r>
        <w:rPr>
          <w:rFonts w:ascii="Times New Roman" w:hAnsi="Times New Roman" w:cs="Times New Roman"/>
          <w:sz w:val="28"/>
          <w:szCs w:val="28"/>
        </w:rPr>
        <w:t>. Đồ dùng, đồ chơi được các cô tận dụng các nguyên vật liệu sẵn có ở địa phương</w:t>
      </w:r>
      <w:r w:rsidR="00546AD9">
        <w:rPr>
          <w:rFonts w:ascii="Times New Roman" w:hAnsi="Times New Roman" w:cs="Times New Roman"/>
          <w:sz w:val="28"/>
          <w:szCs w:val="28"/>
        </w:rPr>
        <w:t xml:space="preserve"> để làm </w:t>
      </w:r>
      <w:r w:rsidR="009A5E9F">
        <w:rPr>
          <w:rFonts w:ascii="Times New Roman" w:hAnsi="Times New Roman" w:cs="Times New Roman"/>
          <w:sz w:val="28"/>
          <w:szCs w:val="28"/>
        </w:rPr>
        <w:t xml:space="preserve">đồ chơi </w:t>
      </w:r>
      <w:r w:rsidR="00546AD9">
        <w:rPr>
          <w:rFonts w:ascii="Times New Roman" w:hAnsi="Times New Roman" w:cs="Times New Roman"/>
          <w:sz w:val="28"/>
          <w:szCs w:val="28"/>
        </w:rPr>
        <w:t>cho các cháu trải nghiệm, học tậ</w:t>
      </w:r>
      <w:r w:rsidR="00B05628">
        <w:rPr>
          <w:rFonts w:ascii="Times New Roman" w:hAnsi="Times New Roman" w:cs="Times New Roman"/>
          <w:sz w:val="28"/>
          <w:szCs w:val="28"/>
        </w:rPr>
        <w:t xml:space="preserve">p, vui chơt. </w:t>
      </w:r>
    </w:p>
    <w:p w:rsidR="00D9117D" w:rsidRDefault="00B05628" w:rsidP="00705421">
      <w:pPr>
        <w:spacing w:before="120" w:after="0" w:line="240" w:lineRule="auto"/>
        <w:ind w:firstLine="567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Qua h</w:t>
      </w:r>
      <w:r w:rsidR="00D9117D"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i thi đã tạo điều kiện các cô giao lưu, học hỏi, </w:t>
      </w:r>
      <w:r w:rsidR="00D9117D">
        <w:rPr>
          <w:rFonts w:ascii="Times New Roman" w:hAnsi="Times New Roman" w:cs="Times New Roman"/>
          <w:sz w:val="28"/>
          <w:szCs w:val="28"/>
        </w:rPr>
        <w:t>t</w:t>
      </w:r>
      <w:r w:rsidR="00D9117D" w:rsidRPr="00F9357E">
        <w:rPr>
          <w:rFonts w:ascii="Times New Roman" w:hAnsi="Times New Roman" w:cs="Times New Roman"/>
          <w:color w:val="000000"/>
          <w:sz w:val="28"/>
          <w:szCs w:val="28"/>
        </w:rPr>
        <w:t xml:space="preserve">rao đổi </w:t>
      </w:r>
      <w:r w:rsidR="00D9117D">
        <w:rPr>
          <w:rFonts w:ascii="Times New Roman" w:hAnsi="Times New Roman" w:cs="Times New Roman"/>
          <w:color w:val="000000"/>
          <w:sz w:val="28"/>
          <w:szCs w:val="28"/>
        </w:rPr>
        <w:t xml:space="preserve">kinh nghiệm, </w:t>
      </w:r>
      <w:r w:rsidR="00D9117D" w:rsidRPr="00F9357E">
        <w:rPr>
          <w:rFonts w:ascii="Times New Roman" w:hAnsi="Times New Roman" w:cs="Times New Roman"/>
          <w:color w:val="000000"/>
          <w:sz w:val="28"/>
          <w:szCs w:val="28"/>
        </w:rPr>
        <w:t>cách làm ra những đồ dùng đồ chơi đẹp</w:t>
      </w:r>
      <w:r>
        <w:rPr>
          <w:rFonts w:ascii="Times New Roman" w:hAnsi="Times New Roman" w:cs="Times New Roman"/>
          <w:color w:val="000000"/>
          <w:sz w:val="28"/>
          <w:szCs w:val="28"/>
        </w:rPr>
        <w:t>, sáng tạo</w:t>
      </w:r>
      <w:r w:rsidR="00D9117D" w:rsidRPr="00F9357E">
        <w:rPr>
          <w:rFonts w:ascii="Times New Roman" w:hAnsi="Times New Roman" w:cs="Times New Roman"/>
          <w:color w:val="000000"/>
          <w:sz w:val="28"/>
          <w:szCs w:val="28"/>
        </w:rPr>
        <w:t xml:space="preserve"> phục vụ cho công tác dạy và học</w:t>
      </w:r>
      <w:r w:rsidR="00D9117D">
        <w:rPr>
          <w:sz w:val="28"/>
          <w:szCs w:val="28"/>
        </w:rPr>
        <w:t xml:space="preserve"> </w:t>
      </w:r>
      <w:r w:rsidR="006A3027">
        <w:rPr>
          <w:sz w:val="28"/>
          <w:szCs w:val="28"/>
        </w:rPr>
        <w:t xml:space="preserve"> </w:t>
      </w:r>
    </w:p>
    <w:p w:rsidR="00705421" w:rsidRDefault="00705421" w:rsidP="00705421">
      <w:pPr>
        <w:spacing w:before="120" w:after="0" w:line="240" w:lineRule="auto"/>
        <w:ind w:firstLine="567"/>
        <w:jc w:val="both"/>
        <w:rPr>
          <w:b/>
          <w:i/>
          <w:sz w:val="28"/>
          <w:szCs w:val="28"/>
        </w:rPr>
      </w:pPr>
    </w:p>
    <w:p w:rsidR="00B05628" w:rsidRDefault="00B05628" w:rsidP="00705421">
      <w:pPr>
        <w:spacing w:before="120" w:after="0" w:line="240" w:lineRule="auto"/>
        <w:jc w:val="center"/>
        <w:rPr>
          <w:b/>
          <w:i/>
          <w:sz w:val="28"/>
          <w:szCs w:val="28"/>
        </w:rPr>
      </w:pPr>
      <w:r w:rsidRPr="006A3027">
        <w:rPr>
          <w:b/>
          <w:i/>
          <w:sz w:val="28"/>
          <w:szCs w:val="28"/>
        </w:rPr>
        <w:t>Một số hình ảnh hội thi</w:t>
      </w:r>
    </w:p>
    <w:p w:rsidR="004D22F1" w:rsidRDefault="004D22F1" w:rsidP="00D9117D">
      <w:pPr>
        <w:spacing w:after="0" w:line="240" w:lineRule="auto"/>
        <w:ind w:firstLine="567"/>
        <w:rPr>
          <w:b/>
          <w:i/>
          <w:sz w:val="28"/>
          <w:szCs w:val="28"/>
        </w:rPr>
      </w:pPr>
    </w:p>
    <w:p w:rsidR="004D22F1" w:rsidRDefault="004D22F1" w:rsidP="004D22F1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6515100" cy="4219575"/>
            <wp:effectExtent l="19050" t="0" r="0" b="0"/>
            <wp:docPr id="13" name="Picture 13" descr="D:\HÌNH ẢNH\thi đồ dùng 20.10\20181018_14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HÌNH ẢNH\thi đồ dùng 20.10\20181018_1455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333" cy="422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027" w:rsidRDefault="006A3027" w:rsidP="004D22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D22F1" w:rsidRDefault="004D22F1" w:rsidP="007054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D22F1" w:rsidRDefault="004D22F1" w:rsidP="00C64D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443394" cy="3686175"/>
            <wp:effectExtent l="19050" t="0" r="0" b="0"/>
            <wp:docPr id="9" name="Picture 9" descr="D:\HÌNH ẢNH\thi đồ dùng 20.10\20181018_14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HÌNH ẢNH\thi đồ dùng 20.10\20181018_1415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394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21" w:rsidRDefault="00705421" w:rsidP="00C64D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22F1" w:rsidRDefault="004D22F1" w:rsidP="00C64D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3027" w:rsidRDefault="004D22F1" w:rsidP="004D22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68533" cy="3924300"/>
            <wp:effectExtent l="19050" t="0" r="8467" b="0"/>
            <wp:docPr id="10" name="Picture 10" descr="D:\HÌNH ẢNH\thi đồ dùng 20.10\20181018_14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HÌNH ẢNH\thi đồ dùng 20.10\20181018_1417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533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027" w:rsidRDefault="004D22F1" w:rsidP="00C64D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317806" cy="4181475"/>
            <wp:effectExtent l="19050" t="0" r="6794" b="0"/>
            <wp:docPr id="6" name="Picture 6" descr="D:\HÌNH ẢNH\thi đồ dùng 20.10\20181018_10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HÌNH ẢNH\thi đồ dùng 20.10\20181018_104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062" cy="418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21" w:rsidRDefault="00705421" w:rsidP="00C64D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22F1" w:rsidRDefault="004D22F1" w:rsidP="00C64D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22F1" w:rsidRDefault="004D22F1" w:rsidP="007054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72639" cy="3886200"/>
            <wp:effectExtent l="19050" t="0" r="4361" b="0"/>
            <wp:docPr id="11" name="Picture 11" descr="D:\HÌNH ẢNH\thi đồ dùng 20.10\20181018_14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HÌNH ẢNH\thi đồ dùng 20.10\20181018_1418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639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2F1" w:rsidRDefault="004D22F1" w:rsidP="00C64D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10300" cy="4095750"/>
            <wp:effectExtent l="19050" t="0" r="0" b="0"/>
            <wp:docPr id="7" name="Picture 7" descr="D:\HÌNH ẢNH\thi đồ dùng 20.10\20181018_11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HÌNH ẢNH\thi đồ dùng 20.10\20181018_115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21" w:rsidRPr="00705421" w:rsidRDefault="00705421" w:rsidP="00C64DAD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28"/>
        </w:rPr>
      </w:pPr>
    </w:p>
    <w:p w:rsidR="004D22F1" w:rsidRDefault="004D22F1" w:rsidP="00C64D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22F1" w:rsidRPr="00F9357E" w:rsidRDefault="004D22F1" w:rsidP="00C64D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30039" cy="4143375"/>
            <wp:effectExtent l="19050" t="0" r="0" b="0"/>
            <wp:docPr id="8" name="Picture 8" descr="D:\HÌNH ẢNH\thi đồ dùng 20.10\20181018_11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HÌNH ẢNH\thi đồ dùng 20.10\20181018_1152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487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607" cy="414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22F1" w:rsidRPr="00F9357E" w:rsidSect="00705421">
      <w:pgSz w:w="12240" w:h="15840"/>
      <w:pgMar w:top="1134" w:right="907" w:bottom="1134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5D4E" w:rsidRDefault="00E95D4E" w:rsidP="00705421">
      <w:pPr>
        <w:spacing w:after="0" w:line="240" w:lineRule="auto"/>
      </w:pPr>
      <w:r>
        <w:separator/>
      </w:r>
    </w:p>
  </w:endnote>
  <w:endnote w:type="continuationSeparator" w:id="0">
    <w:p w:rsidR="00E95D4E" w:rsidRDefault="00E95D4E" w:rsidP="007054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5D4E" w:rsidRDefault="00E95D4E" w:rsidP="00705421">
      <w:pPr>
        <w:spacing w:after="0" w:line="240" w:lineRule="auto"/>
      </w:pPr>
      <w:r>
        <w:separator/>
      </w:r>
    </w:p>
  </w:footnote>
  <w:footnote w:type="continuationSeparator" w:id="0">
    <w:p w:rsidR="00E95D4E" w:rsidRDefault="00E95D4E" w:rsidP="007054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C64DAD"/>
    <w:rsid w:val="000F60C4"/>
    <w:rsid w:val="0016342C"/>
    <w:rsid w:val="00257429"/>
    <w:rsid w:val="002F51D1"/>
    <w:rsid w:val="00317095"/>
    <w:rsid w:val="003A5A2C"/>
    <w:rsid w:val="004D22F1"/>
    <w:rsid w:val="00546AD9"/>
    <w:rsid w:val="006A3027"/>
    <w:rsid w:val="00705421"/>
    <w:rsid w:val="007072EC"/>
    <w:rsid w:val="0078588A"/>
    <w:rsid w:val="00841355"/>
    <w:rsid w:val="009A5E9F"/>
    <w:rsid w:val="00A35EDB"/>
    <w:rsid w:val="00A4086C"/>
    <w:rsid w:val="00AA18D7"/>
    <w:rsid w:val="00B05628"/>
    <w:rsid w:val="00B82F4B"/>
    <w:rsid w:val="00C64DAD"/>
    <w:rsid w:val="00D9117D"/>
    <w:rsid w:val="00E95D4E"/>
    <w:rsid w:val="00F90A6F"/>
    <w:rsid w:val="00F9357E"/>
    <w:rsid w:val="00FB35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13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B82F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3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02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054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05421"/>
  </w:style>
  <w:style w:type="paragraph" w:styleId="Footer">
    <w:name w:val="footer"/>
    <w:basedOn w:val="Normal"/>
    <w:link w:val="FooterChar"/>
    <w:uiPriority w:val="99"/>
    <w:semiHidden/>
    <w:unhideWhenUsed/>
    <w:rsid w:val="007054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054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B82F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4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12</cp:revision>
  <dcterms:created xsi:type="dcterms:W3CDTF">2018-10-18T03:57:00Z</dcterms:created>
  <dcterms:modified xsi:type="dcterms:W3CDTF">2018-10-18T09:17:00Z</dcterms:modified>
</cp:coreProperties>
</file>